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362FF" w14:textId="1E0C20BC" w:rsidR="00345959" w:rsidRPr="002B2C66" w:rsidRDefault="007D712A" w:rsidP="00F950BD">
      <w:pPr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Znak sprawy</w:t>
      </w:r>
      <w:r w:rsidR="00B87824">
        <w:rPr>
          <w:rFonts w:asciiTheme="minorHAnsi" w:hAnsiTheme="minorHAnsi" w:cstheme="minorHAnsi"/>
          <w:sz w:val="20"/>
          <w:szCs w:val="20"/>
        </w:rPr>
        <w:t xml:space="preserve">: </w:t>
      </w:r>
      <w:proofErr w:type="spellStart"/>
      <w:r w:rsidR="00B87824">
        <w:rPr>
          <w:rFonts w:asciiTheme="minorHAnsi" w:hAnsiTheme="minorHAnsi" w:cstheme="minorHAnsi"/>
          <w:sz w:val="20"/>
          <w:szCs w:val="20"/>
        </w:rPr>
        <w:t>DzAI</w:t>
      </w:r>
      <w:proofErr w:type="spellEnd"/>
      <w:r w:rsidR="00B87824">
        <w:rPr>
          <w:rFonts w:asciiTheme="minorHAnsi" w:hAnsiTheme="minorHAnsi" w:cstheme="minorHAnsi"/>
          <w:sz w:val="20"/>
          <w:szCs w:val="20"/>
        </w:rPr>
        <w:t xml:space="preserve"> 245.01.24</w:t>
      </w:r>
    </w:p>
    <w:p w14:paraId="0DE9ABFA" w14:textId="77777777" w:rsidR="00345959" w:rsidRPr="002B2C66" w:rsidRDefault="00345959" w:rsidP="00F950BD">
      <w:pPr>
        <w:rPr>
          <w:rFonts w:asciiTheme="minorHAnsi" w:hAnsiTheme="minorHAnsi" w:cstheme="minorHAnsi"/>
          <w:sz w:val="20"/>
          <w:szCs w:val="20"/>
        </w:rPr>
      </w:pPr>
    </w:p>
    <w:p w14:paraId="58775968" w14:textId="77777777" w:rsidR="00F950BD" w:rsidRPr="002B2C66" w:rsidRDefault="00345959" w:rsidP="00345959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Imię Nazwisko/ </w:t>
      </w:r>
      <w:r w:rsidR="00F950BD" w:rsidRPr="002B2C66">
        <w:rPr>
          <w:rFonts w:asciiTheme="minorHAnsi" w:hAnsiTheme="minorHAnsi" w:cstheme="minorHAnsi"/>
          <w:sz w:val="20"/>
          <w:szCs w:val="20"/>
        </w:rPr>
        <w:t xml:space="preserve">Nazwa i adres (siedziba) </w:t>
      </w:r>
      <w:r w:rsidRPr="002B2C66">
        <w:rPr>
          <w:rFonts w:asciiTheme="minorHAnsi" w:hAnsiTheme="minorHAnsi" w:cstheme="minorHAnsi"/>
          <w:sz w:val="20"/>
          <w:szCs w:val="20"/>
        </w:rPr>
        <w:t>Firmy</w:t>
      </w:r>
    </w:p>
    <w:p w14:paraId="75ADBE79" w14:textId="77777777" w:rsidR="00F950BD" w:rsidRPr="00C749E0" w:rsidRDefault="00F950BD" w:rsidP="00345959">
      <w:pPr>
        <w:spacing w:line="276" w:lineRule="auto"/>
        <w:rPr>
          <w:rFonts w:asciiTheme="minorHAnsi" w:hAnsiTheme="minorHAnsi" w:cstheme="minorHAnsi"/>
          <w:sz w:val="20"/>
          <w:szCs w:val="20"/>
          <w:lang w:val="nl-NL"/>
        </w:rPr>
      </w:pPr>
      <w:r w:rsidRPr="00C749E0">
        <w:rPr>
          <w:rFonts w:asciiTheme="minorHAnsi" w:hAnsiTheme="minorHAnsi" w:cstheme="minorHAnsi"/>
          <w:sz w:val="20"/>
          <w:szCs w:val="20"/>
          <w:lang w:val="nl-NL"/>
        </w:rPr>
        <w:t>………………………………………</w:t>
      </w:r>
      <w:r w:rsidR="00345959" w:rsidRPr="00C749E0">
        <w:rPr>
          <w:rFonts w:asciiTheme="minorHAnsi" w:hAnsiTheme="minorHAnsi" w:cstheme="minorHAnsi"/>
          <w:sz w:val="20"/>
          <w:szCs w:val="20"/>
          <w:lang w:val="nl-NL"/>
        </w:rPr>
        <w:t>…………………………………………………………………………………………</w:t>
      </w:r>
      <w:r w:rsidRPr="00C749E0">
        <w:rPr>
          <w:rFonts w:asciiTheme="minorHAnsi" w:hAnsiTheme="minorHAnsi" w:cstheme="minorHAnsi"/>
          <w:sz w:val="20"/>
          <w:szCs w:val="20"/>
          <w:lang w:val="nl-NL"/>
        </w:rPr>
        <w:t>……………….</w:t>
      </w:r>
    </w:p>
    <w:p w14:paraId="008065AF" w14:textId="77777777" w:rsidR="00F950BD" w:rsidRPr="00C749E0" w:rsidRDefault="00345959" w:rsidP="00345959">
      <w:pPr>
        <w:spacing w:line="276" w:lineRule="auto"/>
        <w:rPr>
          <w:rFonts w:asciiTheme="minorHAnsi" w:hAnsiTheme="minorHAnsi" w:cstheme="minorHAnsi"/>
          <w:sz w:val="20"/>
          <w:szCs w:val="20"/>
          <w:lang w:val="nl-NL"/>
        </w:rPr>
      </w:pPr>
      <w:r w:rsidRPr="00C749E0">
        <w:rPr>
          <w:rFonts w:asciiTheme="minorHAnsi" w:hAnsiTheme="minorHAnsi" w:cstheme="minorHAnsi"/>
          <w:sz w:val="20"/>
          <w:szCs w:val="20"/>
          <w:lang w:val="nl-NL"/>
        </w:rPr>
        <w:t xml:space="preserve">PESEL ………………………………………………/ </w:t>
      </w:r>
      <w:r w:rsidR="00F950BD" w:rsidRPr="00C749E0">
        <w:rPr>
          <w:rFonts w:asciiTheme="minorHAnsi" w:hAnsiTheme="minorHAnsi" w:cstheme="minorHAnsi"/>
          <w:sz w:val="20"/>
          <w:szCs w:val="20"/>
          <w:lang w:val="nl-NL"/>
        </w:rPr>
        <w:t>NIP…………………………………………………</w:t>
      </w:r>
    </w:p>
    <w:p w14:paraId="58C99A14" w14:textId="77777777" w:rsidR="00345959" w:rsidRPr="00C749E0" w:rsidRDefault="00345959" w:rsidP="00345959">
      <w:pPr>
        <w:spacing w:line="276" w:lineRule="auto"/>
        <w:rPr>
          <w:rFonts w:asciiTheme="minorHAnsi" w:hAnsiTheme="minorHAnsi" w:cstheme="minorHAnsi"/>
          <w:sz w:val="20"/>
          <w:szCs w:val="20"/>
          <w:lang w:val="nl-NL"/>
        </w:rPr>
      </w:pPr>
      <w:r w:rsidRPr="00C749E0">
        <w:rPr>
          <w:rFonts w:asciiTheme="minorHAnsi" w:hAnsiTheme="minorHAnsi" w:cstheme="minorHAnsi"/>
          <w:sz w:val="20"/>
          <w:szCs w:val="20"/>
          <w:lang w:val="nl-NL"/>
        </w:rPr>
        <w:t>REGON……………………………………………/ KRS ……………………………………………….</w:t>
      </w:r>
    </w:p>
    <w:p w14:paraId="4928D140" w14:textId="77777777" w:rsidR="00F950BD" w:rsidRPr="00C749E0" w:rsidRDefault="00F950BD" w:rsidP="00345959">
      <w:pPr>
        <w:spacing w:line="276" w:lineRule="auto"/>
        <w:rPr>
          <w:rFonts w:asciiTheme="minorHAnsi" w:hAnsiTheme="minorHAnsi" w:cstheme="minorHAnsi"/>
          <w:sz w:val="20"/>
          <w:szCs w:val="20"/>
          <w:lang w:val="nl-NL"/>
        </w:rPr>
      </w:pPr>
      <w:r w:rsidRPr="00C749E0">
        <w:rPr>
          <w:rFonts w:asciiTheme="minorHAnsi" w:hAnsiTheme="minorHAnsi" w:cstheme="minorHAnsi"/>
          <w:sz w:val="20"/>
          <w:szCs w:val="20"/>
          <w:lang w:val="nl-NL"/>
        </w:rPr>
        <w:t>tel.: ………………………………………………..</w:t>
      </w:r>
    </w:p>
    <w:p w14:paraId="4939AB52" w14:textId="77777777" w:rsidR="00F950BD" w:rsidRPr="002B2C66" w:rsidRDefault="00F950BD" w:rsidP="00345959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e-mail: …………………………………………..</w:t>
      </w:r>
    </w:p>
    <w:p w14:paraId="4D979FA8" w14:textId="77777777" w:rsidR="0052778A" w:rsidRDefault="007D712A" w:rsidP="00F950BD">
      <w:pPr>
        <w:adjustRightInd w:val="0"/>
        <w:jc w:val="right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Muzeum Wsi Mazowieckiej </w:t>
      </w:r>
    </w:p>
    <w:p w14:paraId="555AE805" w14:textId="567B2718" w:rsidR="00F950BD" w:rsidRDefault="007D712A" w:rsidP="0052778A">
      <w:pPr>
        <w:adjustRightInd w:val="0"/>
        <w:ind w:left="5664" w:firstLine="708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w Sierpcu</w:t>
      </w:r>
    </w:p>
    <w:p w14:paraId="795051E9" w14:textId="1B8A6C94" w:rsidR="00B87824" w:rsidRDefault="00B87824" w:rsidP="0052778A">
      <w:pPr>
        <w:adjustRightInd w:val="0"/>
        <w:ind w:left="5664" w:firstLine="708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ul. Narutowicza 64</w:t>
      </w:r>
    </w:p>
    <w:p w14:paraId="09E32194" w14:textId="4D08D148" w:rsidR="00B87824" w:rsidRPr="002B2C66" w:rsidRDefault="00B87824" w:rsidP="0052778A">
      <w:pPr>
        <w:adjustRightInd w:val="0"/>
        <w:ind w:left="5664" w:firstLine="708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09-200 Sierpc</w:t>
      </w:r>
    </w:p>
    <w:p w14:paraId="1B83F6CA" w14:textId="77777777" w:rsidR="00F950BD" w:rsidRPr="002B2C66" w:rsidRDefault="00F950BD" w:rsidP="00F950BD">
      <w:pPr>
        <w:adjustRightInd w:val="0"/>
        <w:jc w:val="right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</w:p>
    <w:p w14:paraId="309F573C" w14:textId="77777777" w:rsidR="00F950BD" w:rsidRPr="002B2C66" w:rsidRDefault="00F950BD" w:rsidP="00F950BD">
      <w:pPr>
        <w:adjustRightInd w:val="0"/>
        <w:jc w:val="center"/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</w:pPr>
      <w:r w:rsidRPr="002B2C66">
        <w:rPr>
          <w:rFonts w:asciiTheme="minorHAnsi" w:eastAsiaTheme="minorHAnsi" w:hAnsiTheme="minorHAnsi" w:cstheme="minorHAnsi"/>
          <w:b/>
          <w:bCs/>
          <w:color w:val="000000"/>
          <w:sz w:val="20"/>
          <w:szCs w:val="20"/>
          <w:lang w:eastAsia="en-US"/>
        </w:rPr>
        <w:t>FORMULARZ OFERTOWY</w:t>
      </w:r>
    </w:p>
    <w:p w14:paraId="6BE266F2" w14:textId="77777777" w:rsidR="00F950BD" w:rsidRPr="002B2C66" w:rsidRDefault="00F950BD" w:rsidP="007D3F45">
      <w:pPr>
        <w:adjustRightInd w:val="0"/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</w:pPr>
    </w:p>
    <w:p w14:paraId="04A92A24" w14:textId="6C0BE3A3" w:rsidR="007D712A" w:rsidRPr="002B2C66" w:rsidRDefault="00F950BD" w:rsidP="007D712A">
      <w:pPr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Odpowiadając na zap</w:t>
      </w:r>
      <w:r w:rsidR="00735B55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roszenie do złożenia oferty na:</w:t>
      </w:r>
      <w:r w:rsidRPr="002B2C6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B2C66" w:rsidRPr="002B2C66">
        <w:rPr>
          <w:rFonts w:asciiTheme="minorHAnsi" w:hAnsiTheme="minorHAnsi" w:cstheme="minorHAnsi"/>
          <w:bCs/>
          <w:sz w:val="20"/>
          <w:szCs w:val="20"/>
        </w:rPr>
        <w:t>sprzedaż</w:t>
      </w:r>
      <w:r w:rsidR="002B2C6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D712A" w:rsidRPr="002B2C66">
        <w:rPr>
          <w:rFonts w:asciiTheme="minorHAnsi" w:hAnsiTheme="minorHAnsi" w:cstheme="minorHAnsi"/>
          <w:color w:val="000000"/>
          <w:sz w:val="20"/>
          <w:szCs w:val="20"/>
        </w:rPr>
        <w:t>używanych maszyn, urządzeń i pojazdów będących własnością Muzeum Wsi Mazowieckiej w Sierpcu</w:t>
      </w:r>
      <w:r w:rsidR="007D712A" w:rsidRPr="002B2C66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02D3CE5E" w14:textId="77777777" w:rsidR="007D712A" w:rsidRPr="002B2C66" w:rsidRDefault="007D712A" w:rsidP="007D712A">
      <w:pPr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3CF75F10" w14:textId="68C258C1" w:rsidR="00967B99" w:rsidRDefault="006B0EEB" w:rsidP="007D712A">
      <w:pPr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1. </w:t>
      </w:r>
      <w:r w:rsidR="00735B55" w:rsidRPr="002B2C66">
        <w:rPr>
          <w:rFonts w:asciiTheme="minorHAnsi" w:hAnsiTheme="minorHAnsi" w:cstheme="minorHAnsi"/>
          <w:sz w:val="20"/>
          <w:szCs w:val="20"/>
        </w:rPr>
        <w:t xml:space="preserve">Przystępuję do postępowania w formie pisemnego przetargu ofertowego, zgodnie z </w:t>
      </w:r>
      <w:r w:rsidR="009E35B6" w:rsidRPr="002B2C66">
        <w:rPr>
          <w:rFonts w:asciiTheme="minorHAnsi" w:hAnsiTheme="minorHAnsi" w:cstheme="minorHAnsi"/>
          <w:sz w:val="20"/>
          <w:szCs w:val="20"/>
        </w:rPr>
        <w:t xml:space="preserve">  </w:t>
      </w:r>
      <w:r w:rsidR="00735B55" w:rsidRPr="002B2C66">
        <w:rPr>
          <w:rFonts w:asciiTheme="minorHAnsi" w:hAnsiTheme="minorHAnsi" w:cstheme="minorHAnsi"/>
          <w:sz w:val="20"/>
          <w:szCs w:val="20"/>
        </w:rPr>
        <w:t xml:space="preserve">wymogami zaproszenia, w niżej określonym zakresie cenowym, oferuję: </w:t>
      </w:r>
    </w:p>
    <w:p w14:paraId="7AC1FD60" w14:textId="77777777" w:rsidR="002B2C66" w:rsidRPr="002B2C66" w:rsidRDefault="002B2C66" w:rsidP="007D712A">
      <w:pPr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1"/>
        <w:tblW w:w="9384" w:type="dxa"/>
        <w:jc w:val="center"/>
        <w:tblInd w:w="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723"/>
        <w:gridCol w:w="3119"/>
        <w:gridCol w:w="2094"/>
        <w:gridCol w:w="3448"/>
      </w:tblGrid>
      <w:tr w:rsidR="00621F00" w:rsidRPr="002B2C66" w14:paraId="42E9717A" w14:textId="77777777" w:rsidTr="007D3F45">
        <w:trPr>
          <w:trHeight w:val="909"/>
          <w:jc w:val="center"/>
        </w:trPr>
        <w:tc>
          <w:tcPr>
            <w:tcW w:w="723" w:type="dxa"/>
            <w:vAlign w:val="center"/>
          </w:tcPr>
          <w:p w14:paraId="7906B0E4" w14:textId="77777777" w:rsidR="00621F00" w:rsidRPr="002B2C66" w:rsidRDefault="00621F00" w:rsidP="00621F00">
            <w:pPr>
              <w:pStyle w:val="TableParagraph"/>
              <w:ind w:left="-823" w:right="137" w:firstLine="823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Lp.</w:t>
            </w:r>
          </w:p>
        </w:tc>
        <w:tc>
          <w:tcPr>
            <w:tcW w:w="3119" w:type="dxa"/>
            <w:vAlign w:val="center"/>
          </w:tcPr>
          <w:p w14:paraId="10BD10FE" w14:textId="77777777" w:rsidR="00621F00" w:rsidRPr="002B2C66" w:rsidRDefault="00621F00" w:rsidP="00B86CC5">
            <w:pPr>
              <w:pStyle w:val="TableParagraph"/>
              <w:ind w:left="75" w:right="48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Nazwa</w:t>
            </w:r>
          </w:p>
        </w:tc>
        <w:tc>
          <w:tcPr>
            <w:tcW w:w="2094" w:type="dxa"/>
            <w:vAlign w:val="center"/>
          </w:tcPr>
          <w:p w14:paraId="4041A4FC" w14:textId="77777777" w:rsidR="00621F00" w:rsidRPr="002B2C66" w:rsidRDefault="00621F00" w:rsidP="00B86CC5">
            <w:pPr>
              <w:pStyle w:val="TableParagraph"/>
              <w:ind w:left="91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Mini</w:t>
            </w:r>
            <w:r w:rsidR="00AF79C3" w:rsidRPr="002B2C66">
              <w:rPr>
                <w:rFonts w:asciiTheme="minorHAnsi" w:hAnsiTheme="minorHAnsi" w:cstheme="minorHAnsi"/>
                <w:b/>
                <w:lang w:val="pl-PL"/>
              </w:rPr>
              <w:t>malna cena wywoławcza brutto w złotych</w:t>
            </w:r>
          </w:p>
        </w:tc>
        <w:tc>
          <w:tcPr>
            <w:tcW w:w="3448" w:type="dxa"/>
            <w:vAlign w:val="center"/>
          </w:tcPr>
          <w:p w14:paraId="316320AE" w14:textId="77777777" w:rsidR="00621F00" w:rsidRPr="002B2C66" w:rsidRDefault="00AF79C3" w:rsidP="00621F00">
            <w:pPr>
              <w:pStyle w:val="TableParagraph"/>
              <w:ind w:left="121" w:right="93" w:firstLine="139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2B2C66">
              <w:rPr>
                <w:rFonts w:asciiTheme="minorHAnsi" w:hAnsiTheme="minorHAnsi" w:cstheme="minorHAnsi"/>
                <w:b/>
                <w:lang w:val="pl-PL"/>
              </w:rPr>
              <w:t>Cena ofertowa brutto wyrażoną liczbowo w złotych</w:t>
            </w:r>
            <w:r w:rsidR="00621F00" w:rsidRPr="002B2C66">
              <w:rPr>
                <w:rFonts w:asciiTheme="minorHAnsi" w:hAnsiTheme="minorHAnsi" w:cstheme="minorHAnsi"/>
                <w:b/>
                <w:lang w:val="pl-PL"/>
              </w:rPr>
              <w:t>*</w:t>
            </w:r>
          </w:p>
        </w:tc>
      </w:tr>
      <w:tr w:rsidR="00621F00" w:rsidRPr="002B2C66" w14:paraId="28ECFBDF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10B32CFD" w14:textId="77777777" w:rsidR="00621F00" w:rsidRPr="002B2C66" w:rsidRDefault="001158A7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1</w:t>
            </w:r>
            <w:r w:rsidR="0010522C" w:rsidRPr="002B2C66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3119" w:type="dxa"/>
            <w:vAlign w:val="center"/>
          </w:tcPr>
          <w:p w14:paraId="44D1AD51" w14:textId="2C2A6764" w:rsidR="00621F00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 xml:space="preserve">Samochód Mercedes </w:t>
            </w:r>
            <w:proofErr w:type="spellStart"/>
            <w:r w:rsidRPr="00C749E0">
              <w:rPr>
                <w:rFonts w:asciiTheme="minorHAnsi" w:hAnsiTheme="minorHAnsi" w:cstheme="minorHAnsi"/>
                <w:lang w:val="pl-PL"/>
              </w:rPr>
              <w:t>Viano</w:t>
            </w:r>
            <w:proofErr w:type="spellEnd"/>
          </w:p>
        </w:tc>
        <w:tc>
          <w:tcPr>
            <w:tcW w:w="2094" w:type="dxa"/>
            <w:vAlign w:val="center"/>
          </w:tcPr>
          <w:p w14:paraId="3AF2DA3D" w14:textId="4DA8F380" w:rsidR="00621F00" w:rsidRPr="002B2C66" w:rsidRDefault="00C749E0" w:rsidP="001158A7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31000zł</w:t>
            </w:r>
          </w:p>
        </w:tc>
        <w:tc>
          <w:tcPr>
            <w:tcW w:w="3448" w:type="dxa"/>
          </w:tcPr>
          <w:p w14:paraId="11AB1986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 xml:space="preserve">…………………………… </w:t>
            </w:r>
            <w:r w:rsidR="00AF79C3" w:rsidRPr="002B2C66">
              <w:rPr>
                <w:rFonts w:asciiTheme="minorHAnsi" w:hAnsiTheme="minorHAnsi" w:cstheme="minorHAnsi"/>
                <w:lang w:val="pl-PL"/>
              </w:rPr>
              <w:t>zł</w:t>
            </w:r>
          </w:p>
          <w:p w14:paraId="6BFEE878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2D2925AD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1E972ED9" w14:textId="77777777" w:rsidR="00621F00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  <w:tr w:rsidR="00C776A9" w:rsidRPr="002B2C66" w14:paraId="384A8555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268766F7" w14:textId="77777777" w:rsidR="00C776A9" w:rsidRPr="002B2C66" w:rsidRDefault="00F92D3F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2</w:t>
            </w:r>
            <w:r w:rsidR="0010522C" w:rsidRPr="002B2C66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3119" w:type="dxa"/>
            <w:vAlign w:val="center"/>
          </w:tcPr>
          <w:p w14:paraId="3385DA1D" w14:textId="137FA691" w:rsidR="00C776A9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 xml:space="preserve">Samochód Toyota </w:t>
            </w:r>
            <w:proofErr w:type="spellStart"/>
            <w:r w:rsidRPr="00C749E0">
              <w:rPr>
                <w:rFonts w:asciiTheme="minorHAnsi" w:hAnsiTheme="minorHAnsi" w:cstheme="minorHAnsi"/>
                <w:lang w:val="pl-PL"/>
              </w:rPr>
              <w:t>Avensis</w:t>
            </w:r>
            <w:proofErr w:type="spellEnd"/>
          </w:p>
        </w:tc>
        <w:tc>
          <w:tcPr>
            <w:tcW w:w="2094" w:type="dxa"/>
            <w:vAlign w:val="center"/>
          </w:tcPr>
          <w:p w14:paraId="310D4FD8" w14:textId="011817DF" w:rsidR="00C776A9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9900zł</w:t>
            </w:r>
          </w:p>
        </w:tc>
        <w:tc>
          <w:tcPr>
            <w:tcW w:w="3448" w:type="dxa"/>
          </w:tcPr>
          <w:p w14:paraId="66BCEBFB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 xml:space="preserve">…………………………… </w:t>
            </w:r>
            <w:r w:rsidR="00AF79C3" w:rsidRPr="002B2C66">
              <w:rPr>
                <w:rFonts w:asciiTheme="minorHAnsi" w:hAnsiTheme="minorHAnsi" w:cstheme="minorHAnsi"/>
                <w:lang w:val="pl-PL"/>
              </w:rPr>
              <w:t>zł</w:t>
            </w:r>
          </w:p>
          <w:p w14:paraId="78B5E634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754D59EA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337F5E1E" w14:textId="77777777" w:rsidR="00C776A9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  <w:tr w:rsidR="0010522C" w:rsidRPr="002B2C66" w14:paraId="0277EF80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1DE9DEF4" w14:textId="77777777" w:rsidR="0010522C" w:rsidRPr="002B2C66" w:rsidRDefault="00F92D3F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3</w:t>
            </w:r>
            <w:r w:rsidR="0010522C" w:rsidRPr="002B2C66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3119" w:type="dxa"/>
            <w:vAlign w:val="center"/>
          </w:tcPr>
          <w:p w14:paraId="301AFEA6" w14:textId="4AF5C2E3" w:rsidR="0010522C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 xml:space="preserve">Kosiarka  </w:t>
            </w:r>
            <w:proofErr w:type="spellStart"/>
            <w:r w:rsidRPr="00C749E0">
              <w:rPr>
                <w:rFonts w:asciiTheme="minorHAnsi" w:hAnsiTheme="minorHAnsi" w:cstheme="minorHAnsi"/>
                <w:lang w:val="pl-PL"/>
              </w:rPr>
              <w:t>Husqvarna</w:t>
            </w:r>
            <w:proofErr w:type="spellEnd"/>
            <w:r w:rsidRPr="00C749E0">
              <w:rPr>
                <w:rFonts w:asciiTheme="minorHAnsi" w:hAnsiTheme="minorHAnsi" w:cstheme="minorHAnsi"/>
                <w:lang w:val="pl-PL"/>
              </w:rPr>
              <w:t xml:space="preserve"> </w:t>
            </w:r>
            <w:proofErr w:type="spellStart"/>
            <w:r w:rsidRPr="00C749E0">
              <w:rPr>
                <w:rFonts w:asciiTheme="minorHAnsi" w:hAnsiTheme="minorHAnsi" w:cstheme="minorHAnsi"/>
                <w:lang w:val="pl-PL"/>
              </w:rPr>
              <w:t>Rayder</w:t>
            </w:r>
            <w:proofErr w:type="spellEnd"/>
            <w:r w:rsidRPr="00C749E0">
              <w:rPr>
                <w:rFonts w:asciiTheme="minorHAnsi" w:hAnsiTheme="minorHAnsi" w:cstheme="minorHAnsi"/>
                <w:lang w:val="pl-PL"/>
              </w:rPr>
              <w:t xml:space="preserve"> wraz</w:t>
            </w:r>
            <w:r>
              <w:rPr>
                <w:rFonts w:asciiTheme="minorHAnsi" w:hAnsiTheme="minorHAnsi" w:cstheme="minorHAnsi"/>
                <w:lang w:val="pl-PL"/>
              </w:rPr>
              <w:t xml:space="preserve">       </w:t>
            </w:r>
            <w:r w:rsidRPr="00C749E0">
              <w:rPr>
                <w:rFonts w:asciiTheme="minorHAnsi" w:hAnsiTheme="minorHAnsi" w:cstheme="minorHAnsi"/>
                <w:lang w:val="pl-PL"/>
              </w:rPr>
              <w:t xml:space="preserve"> z</w:t>
            </w:r>
            <w:r>
              <w:rPr>
                <w:rFonts w:asciiTheme="minorHAnsi" w:hAnsiTheme="minorHAnsi" w:cstheme="minorHAnsi"/>
                <w:lang w:val="pl-PL"/>
              </w:rPr>
              <w:t xml:space="preserve"> </w:t>
            </w:r>
            <w:r w:rsidRPr="00C749E0">
              <w:rPr>
                <w:rFonts w:asciiTheme="minorHAnsi" w:hAnsiTheme="minorHAnsi" w:cstheme="minorHAnsi"/>
                <w:lang w:val="pl-PL"/>
              </w:rPr>
              <w:t xml:space="preserve"> zespołem koszącym    </w:t>
            </w:r>
          </w:p>
        </w:tc>
        <w:tc>
          <w:tcPr>
            <w:tcW w:w="2094" w:type="dxa"/>
            <w:vAlign w:val="center"/>
          </w:tcPr>
          <w:p w14:paraId="16A7EF23" w14:textId="08FAD4F9" w:rsidR="0010522C" w:rsidRPr="002B2C66" w:rsidRDefault="00C749E0" w:rsidP="001158A7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2500zł</w:t>
            </w:r>
          </w:p>
        </w:tc>
        <w:tc>
          <w:tcPr>
            <w:tcW w:w="3448" w:type="dxa"/>
          </w:tcPr>
          <w:p w14:paraId="438DDA78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 xml:space="preserve">…………………………… </w:t>
            </w:r>
            <w:r w:rsidR="00AF79C3" w:rsidRPr="002B2C66">
              <w:rPr>
                <w:rFonts w:asciiTheme="minorHAnsi" w:hAnsiTheme="minorHAnsi" w:cstheme="minorHAnsi"/>
                <w:lang w:val="pl-PL"/>
              </w:rPr>
              <w:t>zł</w:t>
            </w:r>
          </w:p>
          <w:p w14:paraId="340315BF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7566064B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660C5724" w14:textId="77777777" w:rsidR="0010522C" w:rsidRPr="002B2C66" w:rsidRDefault="0010522C" w:rsidP="0010522C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  <w:tr w:rsidR="0010522C" w:rsidRPr="002B2C66" w14:paraId="14C1B2A4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4E2BB8CC" w14:textId="77777777" w:rsidR="0010522C" w:rsidRPr="002B2C66" w:rsidRDefault="00F92D3F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4</w:t>
            </w:r>
            <w:r w:rsidR="0010522C" w:rsidRPr="002B2C66">
              <w:rPr>
                <w:rFonts w:asciiTheme="minorHAnsi" w:hAnsiTheme="minorHAnsi" w:cstheme="minorHAnsi"/>
                <w:lang w:val="pl-PL"/>
              </w:rPr>
              <w:t>.</w:t>
            </w:r>
          </w:p>
        </w:tc>
        <w:tc>
          <w:tcPr>
            <w:tcW w:w="3119" w:type="dxa"/>
            <w:vAlign w:val="center"/>
          </w:tcPr>
          <w:p w14:paraId="7E5D45E5" w14:textId="6A25F55C" w:rsidR="0010522C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>Rozrzutnik obornika</w:t>
            </w:r>
          </w:p>
        </w:tc>
        <w:tc>
          <w:tcPr>
            <w:tcW w:w="2094" w:type="dxa"/>
            <w:vAlign w:val="center"/>
          </w:tcPr>
          <w:p w14:paraId="5B4F6697" w14:textId="3A92A8F5" w:rsidR="0010522C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2200zł</w:t>
            </w:r>
          </w:p>
        </w:tc>
        <w:tc>
          <w:tcPr>
            <w:tcW w:w="3448" w:type="dxa"/>
          </w:tcPr>
          <w:p w14:paraId="101F8733" w14:textId="77777777" w:rsidR="007D3F45" w:rsidRPr="002B2C66" w:rsidRDefault="007D3F45" w:rsidP="007D3F45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 xml:space="preserve">…………………………… </w:t>
            </w:r>
            <w:r w:rsidR="00AF79C3" w:rsidRPr="002B2C66">
              <w:rPr>
                <w:rFonts w:asciiTheme="minorHAnsi" w:hAnsiTheme="minorHAnsi" w:cstheme="minorHAnsi"/>
                <w:lang w:val="pl-PL"/>
              </w:rPr>
              <w:t>zł</w:t>
            </w:r>
          </w:p>
          <w:p w14:paraId="249268ED" w14:textId="77777777" w:rsidR="007D3F45" w:rsidRPr="002B2C66" w:rsidRDefault="007D3F45" w:rsidP="007D3F45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1FD004D2" w14:textId="77777777" w:rsidR="007D3F45" w:rsidRPr="002B2C66" w:rsidRDefault="007D3F45" w:rsidP="007D3F45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0A55B306" w14:textId="77777777" w:rsidR="0010522C" w:rsidRPr="002B2C66" w:rsidRDefault="007D3F45" w:rsidP="007D3F45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  <w:tr w:rsidR="002B2C66" w:rsidRPr="002B2C66" w14:paraId="647E1C7F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0F0E608A" w14:textId="7FE851B3" w:rsidR="002B2C66" w:rsidRPr="002B2C66" w:rsidRDefault="002B2C66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5</w:t>
            </w:r>
          </w:p>
        </w:tc>
        <w:tc>
          <w:tcPr>
            <w:tcW w:w="3119" w:type="dxa"/>
            <w:vAlign w:val="center"/>
          </w:tcPr>
          <w:p w14:paraId="359A5697" w14:textId="5462ABF6" w:rsidR="002B2C66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>Heblarka do drewna</w:t>
            </w:r>
          </w:p>
        </w:tc>
        <w:tc>
          <w:tcPr>
            <w:tcW w:w="2094" w:type="dxa"/>
            <w:vAlign w:val="center"/>
          </w:tcPr>
          <w:p w14:paraId="7CF8AB21" w14:textId="045418D3" w:rsidR="002B2C66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2600zł</w:t>
            </w:r>
          </w:p>
        </w:tc>
        <w:tc>
          <w:tcPr>
            <w:tcW w:w="3448" w:type="dxa"/>
          </w:tcPr>
          <w:p w14:paraId="4EAFEEAC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 zł</w:t>
            </w:r>
          </w:p>
          <w:p w14:paraId="4E641712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70D5FE87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6ACA0DBE" w14:textId="5C927DF2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  <w:tr w:rsidR="002B2C66" w:rsidRPr="002B2C66" w14:paraId="64EC8EEC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73481933" w14:textId="0E934301" w:rsidR="002B2C66" w:rsidRPr="002B2C66" w:rsidRDefault="002B2C66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6</w:t>
            </w:r>
          </w:p>
        </w:tc>
        <w:tc>
          <w:tcPr>
            <w:tcW w:w="3119" w:type="dxa"/>
            <w:vAlign w:val="center"/>
          </w:tcPr>
          <w:p w14:paraId="2FFBA606" w14:textId="4A9A97A5" w:rsidR="002B2C66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>Grubościówka do drewna</w:t>
            </w:r>
          </w:p>
        </w:tc>
        <w:tc>
          <w:tcPr>
            <w:tcW w:w="2094" w:type="dxa"/>
            <w:vAlign w:val="center"/>
          </w:tcPr>
          <w:p w14:paraId="641D0E9E" w14:textId="60734184" w:rsidR="002B2C66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2600zł</w:t>
            </w:r>
          </w:p>
        </w:tc>
        <w:tc>
          <w:tcPr>
            <w:tcW w:w="3448" w:type="dxa"/>
          </w:tcPr>
          <w:p w14:paraId="7AF6A552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 zł</w:t>
            </w:r>
          </w:p>
          <w:p w14:paraId="63313705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72189AF2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49C6A674" w14:textId="34FD37D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  <w:tr w:rsidR="002B2C66" w:rsidRPr="002B2C66" w14:paraId="0AABE7CD" w14:textId="77777777" w:rsidTr="007D3F45">
        <w:trPr>
          <w:trHeight w:val="503"/>
          <w:jc w:val="center"/>
        </w:trPr>
        <w:tc>
          <w:tcPr>
            <w:tcW w:w="723" w:type="dxa"/>
            <w:vAlign w:val="center"/>
          </w:tcPr>
          <w:p w14:paraId="2FA90605" w14:textId="427E4452" w:rsidR="002B2C66" w:rsidRPr="002B2C66" w:rsidRDefault="002B2C66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7</w:t>
            </w:r>
          </w:p>
        </w:tc>
        <w:tc>
          <w:tcPr>
            <w:tcW w:w="3119" w:type="dxa"/>
            <w:vAlign w:val="center"/>
          </w:tcPr>
          <w:p w14:paraId="0258AF9C" w14:textId="7DD68AF2" w:rsidR="002B2C66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 w:rsidRPr="00C749E0">
              <w:rPr>
                <w:rFonts w:asciiTheme="minorHAnsi" w:hAnsiTheme="minorHAnsi" w:cstheme="minorHAnsi"/>
                <w:lang w:val="pl-PL"/>
              </w:rPr>
              <w:t>Piła taśmowa do drewna</w:t>
            </w:r>
          </w:p>
        </w:tc>
        <w:tc>
          <w:tcPr>
            <w:tcW w:w="2094" w:type="dxa"/>
            <w:vAlign w:val="center"/>
          </w:tcPr>
          <w:p w14:paraId="1F559338" w14:textId="54BF1A36" w:rsidR="002B2C66" w:rsidRPr="002B2C66" w:rsidRDefault="00C749E0" w:rsidP="00B86CC5">
            <w:pPr>
              <w:pStyle w:val="TableParagraph"/>
              <w:jc w:val="center"/>
              <w:rPr>
                <w:rFonts w:asciiTheme="minorHAnsi" w:hAnsiTheme="minorHAnsi" w:cstheme="minorHAnsi"/>
                <w:lang w:val="pl-PL"/>
              </w:rPr>
            </w:pPr>
            <w:r>
              <w:rPr>
                <w:rFonts w:asciiTheme="minorHAnsi" w:hAnsiTheme="minorHAnsi" w:cstheme="minorHAnsi"/>
                <w:lang w:val="pl-PL"/>
              </w:rPr>
              <w:t>1300zł</w:t>
            </w:r>
          </w:p>
        </w:tc>
        <w:tc>
          <w:tcPr>
            <w:tcW w:w="3448" w:type="dxa"/>
          </w:tcPr>
          <w:p w14:paraId="71540BBE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 zł</w:t>
            </w:r>
          </w:p>
          <w:p w14:paraId="405373A8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słownie złotych:</w:t>
            </w:r>
          </w:p>
          <w:p w14:paraId="5C88C2C8" w14:textId="77777777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…………………………………………………..</w:t>
            </w:r>
          </w:p>
          <w:p w14:paraId="30FD90E1" w14:textId="05A548D4" w:rsidR="002B2C66" w:rsidRPr="002B2C66" w:rsidRDefault="002B2C66" w:rsidP="002B2C66">
            <w:pPr>
              <w:pStyle w:val="TableParagraph"/>
              <w:rPr>
                <w:rFonts w:asciiTheme="minorHAnsi" w:hAnsiTheme="minorHAnsi" w:cstheme="minorHAnsi"/>
                <w:lang w:val="pl-PL"/>
              </w:rPr>
            </w:pPr>
            <w:r w:rsidRPr="002B2C66">
              <w:rPr>
                <w:rFonts w:asciiTheme="minorHAnsi" w:hAnsiTheme="minorHAnsi" w:cstheme="minorHAnsi"/>
                <w:lang w:val="pl-PL"/>
              </w:rPr>
              <w:t>……………………………………………………</w:t>
            </w:r>
          </w:p>
        </w:tc>
      </w:tr>
    </w:tbl>
    <w:p w14:paraId="65EEFFAA" w14:textId="77777777" w:rsidR="00967B99" w:rsidRPr="002B2C66" w:rsidRDefault="00967B99" w:rsidP="00817068">
      <w:pPr>
        <w:spacing w:line="276" w:lineRule="auto"/>
        <w:ind w:left="284"/>
        <w:jc w:val="both"/>
        <w:rPr>
          <w:rFonts w:asciiTheme="minorHAnsi" w:hAnsiTheme="minorHAnsi" w:cstheme="minorHAnsi"/>
          <w:sz w:val="20"/>
          <w:szCs w:val="20"/>
        </w:rPr>
      </w:pPr>
    </w:p>
    <w:p w14:paraId="1CD2FE8B" w14:textId="77777777" w:rsidR="00BC146E" w:rsidRPr="002B2C66" w:rsidRDefault="007D3F45" w:rsidP="00AF79C3">
      <w:pPr>
        <w:pStyle w:val="Akapitzlist"/>
        <w:spacing w:after="120" w:line="276" w:lineRule="auto"/>
        <w:ind w:left="284"/>
        <w:jc w:val="both"/>
        <w:rPr>
          <w:rFonts w:asciiTheme="minorHAnsi" w:hAnsiTheme="minorHAnsi" w:cstheme="minorHAnsi"/>
          <w:b/>
          <w:sz w:val="20"/>
          <w:szCs w:val="20"/>
        </w:rPr>
      </w:pPr>
      <w:r w:rsidRPr="002B2C66">
        <w:rPr>
          <w:rFonts w:asciiTheme="minorHAnsi" w:hAnsiTheme="minorHAnsi" w:cstheme="minorHAnsi"/>
          <w:b/>
          <w:sz w:val="20"/>
          <w:szCs w:val="20"/>
          <w:vertAlign w:val="superscript"/>
        </w:rPr>
        <w:t>*</w:t>
      </w:r>
      <w:r w:rsidRPr="002B2C66">
        <w:rPr>
          <w:rFonts w:asciiTheme="minorHAnsi" w:hAnsiTheme="minorHAnsi" w:cstheme="minorHAnsi"/>
          <w:b/>
          <w:sz w:val="20"/>
          <w:szCs w:val="20"/>
        </w:rPr>
        <w:t>w ko</w:t>
      </w:r>
      <w:r w:rsidR="00AF79C3" w:rsidRPr="002B2C66">
        <w:rPr>
          <w:rFonts w:asciiTheme="minorHAnsi" w:hAnsiTheme="minorHAnsi" w:cstheme="minorHAnsi"/>
          <w:b/>
          <w:sz w:val="20"/>
          <w:szCs w:val="20"/>
        </w:rPr>
        <w:t xml:space="preserve">lumnie cena oferowana brutto wyrażoną liczbowo w złotych należy wpisać </w:t>
      </w:r>
      <w:r w:rsidRPr="002B2C66">
        <w:rPr>
          <w:rFonts w:asciiTheme="minorHAnsi" w:hAnsiTheme="minorHAnsi" w:cstheme="minorHAnsi"/>
          <w:b/>
          <w:sz w:val="20"/>
          <w:szCs w:val="20"/>
        </w:rPr>
        <w:t>prop</w:t>
      </w:r>
      <w:r w:rsidR="002051F8" w:rsidRPr="002B2C66">
        <w:rPr>
          <w:rFonts w:asciiTheme="minorHAnsi" w:hAnsiTheme="minorHAnsi" w:cstheme="minorHAnsi"/>
          <w:b/>
          <w:sz w:val="20"/>
          <w:szCs w:val="20"/>
        </w:rPr>
        <w:t xml:space="preserve">onowaną cenę nie niższą od ceny </w:t>
      </w:r>
      <w:r w:rsidR="007B757D" w:rsidRPr="002B2C66">
        <w:rPr>
          <w:rFonts w:asciiTheme="minorHAnsi" w:hAnsiTheme="minorHAnsi" w:cstheme="minorHAnsi"/>
          <w:b/>
          <w:sz w:val="20"/>
          <w:szCs w:val="20"/>
        </w:rPr>
        <w:t>wywołania</w:t>
      </w:r>
    </w:p>
    <w:p w14:paraId="657BCF8B" w14:textId="328E2B53" w:rsidR="00FB6A8F" w:rsidRPr="002B2C66" w:rsidRDefault="007D3F45" w:rsidP="002051F8">
      <w:pPr>
        <w:pStyle w:val="Akapitzlist"/>
        <w:numPr>
          <w:ilvl w:val="0"/>
          <w:numId w:val="7"/>
        </w:numPr>
        <w:tabs>
          <w:tab w:val="left" w:pos="284"/>
        </w:tabs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lastRenderedPageBreak/>
        <w:t xml:space="preserve">Wadium w wysokości : ………………………. </w:t>
      </w:r>
      <w:r w:rsidR="00E81421" w:rsidRPr="002B2C66">
        <w:rPr>
          <w:rFonts w:asciiTheme="minorHAnsi" w:hAnsiTheme="minorHAnsi" w:cstheme="minorHAnsi"/>
          <w:sz w:val="20"/>
          <w:szCs w:val="20"/>
        </w:rPr>
        <w:t>z</w:t>
      </w:r>
      <w:r w:rsidRPr="002B2C66">
        <w:rPr>
          <w:rFonts w:asciiTheme="minorHAnsi" w:hAnsiTheme="minorHAnsi" w:cstheme="minorHAnsi"/>
          <w:sz w:val="20"/>
          <w:szCs w:val="20"/>
        </w:rPr>
        <w:t>ostało wpłacone na rachunek bankowy Sprzedającego</w:t>
      </w:r>
      <w:r w:rsidR="00E81421" w:rsidRPr="002B2C66">
        <w:rPr>
          <w:rFonts w:asciiTheme="minorHAnsi" w:hAnsiTheme="minorHAnsi" w:cstheme="minorHAnsi"/>
          <w:sz w:val="20"/>
          <w:szCs w:val="20"/>
        </w:rPr>
        <w:t xml:space="preserve"> (</w:t>
      </w:r>
      <w:r w:rsidR="00E81421" w:rsidRPr="002B2C66">
        <w:rPr>
          <w:rFonts w:asciiTheme="minorHAnsi" w:hAnsiTheme="minorHAnsi" w:cstheme="minorHAnsi"/>
          <w:b/>
          <w:sz w:val="20"/>
          <w:szCs w:val="20"/>
        </w:rPr>
        <w:t>należy załączyć potwierdzenie wpłaty wadium</w:t>
      </w:r>
      <w:r w:rsidR="00E81421" w:rsidRPr="002B2C66">
        <w:rPr>
          <w:rFonts w:asciiTheme="minorHAnsi" w:hAnsiTheme="minorHAnsi" w:cstheme="minorHAnsi"/>
          <w:sz w:val="20"/>
          <w:szCs w:val="20"/>
        </w:rPr>
        <w:t>) i w przypadku nie przyjęcia mojej oferty proszę o zwrot wadium na wskazany rachunek bankowy:</w:t>
      </w:r>
      <w:r w:rsidR="007D712A" w:rsidRPr="002B2C66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5997C41" w14:textId="77777777" w:rsidR="00E81421" w:rsidRPr="002B2C66" w:rsidRDefault="002051F8" w:rsidP="002051F8">
      <w:pPr>
        <w:spacing w:after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    </w:t>
      </w:r>
      <w:r w:rsidR="00E81421" w:rsidRPr="002B2C66">
        <w:rPr>
          <w:rFonts w:asciiTheme="minorHAnsi" w:hAnsiTheme="minorHAnsi" w:cstheme="minorHAnsi"/>
          <w:sz w:val="20"/>
          <w:szCs w:val="20"/>
        </w:rPr>
        <w:t>W załączeniu do oferty przedkładam dowód wpłaty wadium.</w:t>
      </w:r>
    </w:p>
    <w:p w14:paraId="7C40BD60" w14:textId="77777777" w:rsidR="006D2D96" w:rsidRPr="002B2C66" w:rsidRDefault="00E81421" w:rsidP="002051F8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 xml:space="preserve">Oświadczam, że </w:t>
      </w:r>
      <w:r w:rsidR="00E21D71" w:rsidRPr="002B2C66">
        <w:rPr>
          <w:rFonts w:asciiTheme="minorHAnsi" w:hAnsiTheme="minorHAnsi" w:cstheme="minorHAnsi"/>
          <w:sz w:val="20"/>
          <w:szCs w:val="20"/>
        </w:rPr>
        <w:t xml:space="preserve">przed złożeniem oferty </w:t>
      </w:r>
      <w:r w:rsidRPr="002B2C66">
        <w:rPr>
          <w:rFonts w:asciiTheme="minorHAnsi" w:hAnsiTheme="minorHAnsi" w:cstheme="minorHAnsi"/>
          <w:sz w:val="20"/>
          <w:szCs w:val="20"/>
        </w:rPr>
        <w:t>z</w:t>
      </w:r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apoznałem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/</w:t>
      </w:r>
      <w:proofErr w:type="spellStart"/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a</w:t>
      </w:r>
      <w:r w:rsidR="00E21D71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m</w:t>
      </w:r>
      <w:proofErr w:type="spellEnd"/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się z 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ogłoszeniem o przetargu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i warunkami 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pisemnego przetargu </w:t>
      </w:r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ofertowego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i dokumentacją przetargową, w szczególności</w:t>
      </w:r>
      <w:r w:rsidR="00E21D71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z </w:t>
      </w:r>
      <w:r w:rsidR="00407418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projektem umowy i nie wnoszę do nich</w:t>
      </w:r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zas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trzeżeń oraz przyjmuję warunki w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nich </w:t>
      </w:r>
      <w:r w:rsidR="006D2D96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zawarte.</w:t>
      </w:r>
    </w:p>
    <w:p w14:paraId="77139B32" w14:textId="02C3C94F" w:rsidR="002B2C66" w:rsidRPr="002B2C66" w:rsidRDefault="00E21D71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Oświadczam, że przed złożeniem oferty z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apoznałem/</w:t>
      </w:r>
      <w:proofErr w:type="spellStart"/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am</w:t>
      </w:r>
      <w:proofErr w:type="spellEnd"/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się z przedmiotem sprzedaży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i jego stanem technicznym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wraz z dokumentami jego dotyczącymi oraz uzyskałem wszelkie niezbędne informacje o kupowanym </w:t>
      </w:r>
      <w:r w:rsidR="007D712A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przedmiocie przetargu</w:t>
      </w:r>
      <w:r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i mam świadomość co do stanu technicznego sprzętu i nie wnoszę zastrzeżeń.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 Oświadczam, że ponoszę odpowiedzialność za skutki wynikające z rezygnacji z zapoznania się ze stanem technicznym przedmiotu przetargu. Oświadczam, że nie będę </w:t>
      </w:r>
      <w:r w:rsidR="00884D64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 xml:space="preserve">wnosił </w:t>
      </w:r>
      <w:r w:rsidR="007546F4" w:rsidRPr="002B2C66">
        <w:rPr>
          <w:rFonts w:asciiTheme="minorHAnsi" w:eastAsiaTheme="minorHAnsi" w:hAnsiTheme="minorHAnsi" w:cstheme="minorHAnsi"/>
          <w:color w:val="000000"/>
          <w:sz w:val="20"/>
          <w:szCs w:val="20"/>
          <w:lang w:eastAsia="en-US"/>
        </w:rPr>
        <w:t>żadnych roszczeń z tytułu stanu przedmiotu umowy.</w:t>
      </w:r>
    </w:p>
    <w:p w14:paraId="18AFC461" w14:textId="3982FC73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W przypadku wygrania przetargu zobowiązuję si</w:t>
      </w:r>
      <w:r w:rsidR="00884D64">
        <w:rPr>
          <w:rFonts w:asciiTheme="minorHAnsi" w:hAnsiTheme="minorHAnsi" w:cstheme="minorHAnsi"/>
          <w:sz w:val="20"/>
          <w:szCs w:val="20"/>
        </w:rPr>
        <w:t>ę</w:t>
      </w:r>
      <w:r w:rsidRPr="002B2C66">
        <w:rPr>
          <w:rFonts w:asciiTheme="minorHAnsi" w:hAnsiTheme="minorHAnsi" w:cstheme="minorHAnsi"/>
          <w:sz w:val="20"/>
          <w:szCs w:val="20"/>
        </w:rPr>
        <w:t xml:space="preserve"> do zawarcia umowy sprzedaży w terminie i miejscu wyznaczonym przez Sprzedającego.</w:t>
      </w:r>
    </w:p>
    <w:p w14:paraId="5CD2B6ED" w14:textId="58DB0466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W przypadku wygrania przetargu zobowiązuję się</w:t>
      </w:r>
      <w:r w:rsidR="00884D64">
        <w:rPr>
          <w:rFonts w:asciiTheme="minorHAnsi" w:hAnsiTheme="minorHAnsi" w:cstheme="minorHAnsi"/>
          <w:sz w:val="20"/>
          <w:szCs w:val="20"/>
        </w:rPr>
        <w:t xml:space="preserve"> </w:t>
      </w:r>
      <w:r w:rsidRPr="002B2C66">
        <w:rPr>
          <w:rFonts w:asciiTheme="minorHAnsi" w:hAnsiTheme="minorHAnsi" w:cstheme="minorHAnsi"/>
          <w:sz w:val="20"/>
          <w:szCs w:val="20"/>
        </w:rPr>
        <w:t>do zapłacenia oferowanej ceny nabycia ruchomości zgodnie z warunkami opisanymi w Ogłoszeniu - przelewem na wskazany rachunek Sprzedającego, w terminie 7 dni od dnia zawarcia umowy sprzedaży.</w:t>
      </w:r>
    </w:p>
    <w:p w14:paraId="7E8B787C" w14:textId="7A32EBB0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Oświadczam, że przyjmuję do wiadomości, iż wniesione wadium, w przypadku niezapłacenia ceny nabycia ruchomości w terminie 7 dni od dnia zawarcia umowy lub uchylenia się od zawarcia umowy, przepadnie na rzecz Sprzedającego</w:t>
      </w:r>
    </w:p>
    <w:p w14:paraId="6DA69F4D" w14:textId="2BA159FA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Oświadczam, że pozostaję związany ofertą przez okres 14 dni od dnia otwarcia ofert.</w:t>
      </w:r>
    </w:p>
    <w:p w14:paraId="49C33280" w14:textId="77777777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Oświadczam, że wyrażam zgodę na przetwarzanie danych osobowych zawartych w niniejszej ofercie dla potrzeb niezbędnych do przeprowadzenia przedmiotowego postępowania przetargowego oraz zapoznałem się z zasadami przetwarzania danych osobowych określonymi w Ogłoszeniu o przetargu publicznym.</w:t>
      </w:r>
    </w:p>
    <w:p w14:paraId="2BCB551A" w14:textId="7C2F9DBC" w:rsidR="002B2C66" w:rsidRPr="002B2C66" w:rsidRDefault="002B2C66" w:rsidP="002B2C66">
      <w:pPr>
        <w:pStyle w:val="Akapitzlist"/>
        <w:numPr>
          <w:ilvl w:val="0"/>
          <w:numId w:val="7"/>
        </w:numPr>
        <w:spacing w:after="12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Załączniki (jeżeli dotyczy): ............................................................................................</w:t>
      </w:r>
    </w:p>
    <w:p w14:paraId="0E1B629F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D6425A4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4037E79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44AE506" w14:textId="77777777" w:rsidR="00246455" w:rsidRPr="002B2C66" w:rsidRDefault="0024645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E7F787C" w14:textId="77777777" w:rsidR="009E35B6" w:rsidRPr="002B2C66" w:rsidRDefault="009E35B6" w:rsidP="002B2C66">
      <w:pPr>
        <w:ind w:left="4248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</w:t>
      </w:r>
    </w:p>
    <w:p w14:paraId="72FD07DF" w14:textId="79FB210B" w:rsidR="002B2C66" w:rsidRPr="002B2C66" w:rsidRDefault="002B2C66" w:rsidP="002B2C66">
      <w:pPr>
        <w:ind w:left="3960"/>
        <w:jc w:val="center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podpis Oferenta lub osoby upoważnionej do reprezentowania Oferenta</w:t>
      </w:r>
    </w:p>
    <w:p w14:paraId="2A651EDF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B933F63" w14:textId="77777777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DF98241" w14:textId="045E2A8E" w:rsidR="002B2C66" w:rsidRPr="002B2C66" w:rsidRDefault="002B2C66" w:rsidP="002B2C66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B2C66">
        <w:rPr>
          <w:rFonts w:asciiTheme="minorHAnsi" w:hAnsiTheme="minorHAnsi" w:cstheme="minorHAnsi"/>
          <w:sz w:val="20"/>
          <w:szCs w:val="20"/>
        </w:rPr>
        <w:t>(miejsce) ........................ , dnia .......................... 2024 r.</w:t>
      </w:r>
    </w:p>
    <w:p w14:paraId="09C96CC5" w14:textId="2806CE15" w:rsidR="00E9461A" w:rsidRPr="002B2C66" w:rsidRDefault="00E9461A" w:rsidP="002B2C66">
      <w:pPr>
        <w:ind w:left="3960"/>
        <w:jc w:val="center"/>
        <w:rPr>
          <w:rFonts w:asciiTheme="minorHAnsi" w:hAnsiTheme="minorHAnsi" w:cstheme="minorHAnsi"/>
          <w:sz w:val="20"/>
          <w:szCs w:val="20"/>
        </w:rPr>
      </w:pPr>
    </w:p>
    <w:sectPr w:rsidR="00E9461A" w:rsidRPr="002B2C66" w:rsidSect="0060542D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7D196" w14:textId="77777777" w:rsidR="0060542D" w:rsidRDefault="0060542D" w:rsidP="00E9461A">
      <w:r>
        <w:separator/>
      </w:r>
    </w:p>
  </w:endnote>
  <w:endnote w:type="continuationSeparator" w:id="0">
    <w:p w14:paraId="6D6BEA51" w14:textId="77777777" w:rsidR="0060542D" w:rsidRDefault="0060542D" w:rsidP="00E9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3EF1D" w14:textId="77777777" w:rsidR="0060542D" w:rsidRDefault="0060542D" w:rsidP="00E9461A">
      <w:r w:rsidRPr="00E9461A">
        <w:rPr>
          <w:color w:val="000000"/>
        </w:rPr>
        <w:separator/>
      </w:r>
    </w:p>
  </w:footnote>
  <w:footnote w:type="continuationSeparator" w:id="0">
    <w:p w14:paraId="19523948" w14:textId="77777777" w:rsidR="0060542D" w:rsidRDefault="0060542D" w:rsidP="00E9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E120F" w14:textId="140EE1F8" w:rsidR="00BC4049" w:rsidRPr="002051F8" w:rsidRDefault="00345959" w:rsidP="00345959">
    <w:pPr>
      <w:rPr>
        <w:rFonts w:ascii="Calibri Light" w:hAnsi="Calibri Light" w:cs="Calibri Light"/>
        <w:i/>
        <w:sz w:val="20"/>
        <w:szCs w:val="20"/>
      </w:rPr>
    </w:pPr>
    <w:r w:rsidRPr="002051F8">
      <w:rPr>
        <w:rFonts w:ascii="Calibri Light" w:hAnsi="Calibri Light" w:cs="Calibri Light"/>
        <w:i/>
        <w:sz w:val="20"/>
        <w:szCs w:val="20"/>
      </w:rPr>
      <w:t xml:space="preserve">                                                                                                                  </w:t>
    </w:r>
    <w:r w:rsidR="00AF79C3">
      <w:rPr>
        <w:rFonts w:ascii="Calibri Light" w:hAnsi="Calibri Light" w:cs="Calibri Light"/>
        <w:i/>
        <w:sz w:val="20"/>
        <w:szCs w:val="20"/>
      </w:rPr>
      <w:t xml:space="preserve">                </w:t>
    </w:r>
    <w:r w:rsidRPr="002051F8">
      <w:rPr>
        <w:rFonts w:ascii="Calibri Light" w:hAnsi="Calibri Light" w:cs="Calibri Light"/>
        <w:i/>
        <w:sz w:val="20"/>
        <w:szCs w:val="20"/>
      </w:rPr>
      <w:t xml:space="preserve">  Załącznik nr 1 do </w:t>
    </w:r>
    <w:r w:rsidR="007D712A">
      <w:rPr>
        <w:rFonts w:ascii="Calibri Light" w:hAnsi="Calibri Light" w:cs="Calibri Light"/>
        <w:i/>
        <w:sz w:val="20"/>
        <w:szCs w:val="20"/>
      </w:rPr>
      <w:t>ogłoszenia</w:t>
    </w:r>
  </w:p>
  <w:p w14:paraId="7217D018" w14:textId="77777777" w:rsidR="00CF51CD" w:rsidRPr="00BC4049" w:rsidRDefault="00CF51CD" w:rsidP="00817068">
    <w:pPr>
      <w:rPr>
        <w:rFonts w:ascii="Calibri Light" w:hAnsi="Calibri Light" w:cs="Calibri Ligh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04FF8"/>
    <w:multiLevelType w:val="hybridMultilevel"/>
    <w:tmpl w:val="878C7B50"/>
    <w:lvl w:ilvl="0" w:tplc="B284FA2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808E9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220F3EEB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2F0F1805"/>
    <w:multiLevelType w:val="hybridMultilevel"/>
    <w:tmpl w:val="805CDFCE"/>
    <w:lvl w:ilvl="0" w:tplc="8AE4DB0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 Light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36F51"/>
    <w:multiLevelType w:val="hybridMultilevel"/>
    <w:tmpl w:val="87DC7A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C93EC4"/>
    <w:multiLevelType w:val="multilevel"/>
    <w:tmpl w:val="616A87D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73C064C1"/>
    <w:multiLevelType w:val="multilevel"/>
    <w:tmpl w:val="A6CA0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18486882">
    <w:abstractNumId w:val="2"/>
  </w:num>
  <w:num w:numId="2" w16cid:durableId="1962346153">
    <w:abstractNumId w:val="5"/>
  </w:num>
  <w:num w:numId="3" w16cid:durableId="1305307212">
    <w:abstractNumId w:val="5"/>
    <w:lvlOverride w:ilvl="0">
      <w:startOverride w:val="1"/>
    </w:lvlOverride>
  </w:num>
  <w:num w:numId="4" w16cid:durableId="60104814">
    <w:abstractNumId w:val="6"/>
  </w:num>
  <w:num w:numId="5" w16cid:durableId="1216890085">
    <w:abstractNumId w:val="1"/>
  </w:num>
  <w:num w:numId="6" w16cid:durableId="620067711">
    <w:abstractNumId w:val="3"/>
  </w:num>
  <w:num w:numId="7" w16cid:durableId="591353725">
    <w:abstractNumId w:val="0"/>
  </w:num>
  <w:num w:numId="8" w16cid:durableId="10537763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61A"/>
    <w:rsid w:val="000814F9"/>
    <w:rsid w:val="000A0588"/>
    <w:rsid w:val="000E0EDC"/>
    <w:rsid w:val="000E4A8C"/>
    <w:rsid w:val="0010522C"/>
    <w:rsid w:val="001158A7"/>
    <w:rsid w:val="001D0EEF"/>
    <w:rsid w:val="001E505B"/>
    <w:rsid w:val="002051F8"/>
    <w:rsid w:val="00246455"/>
    <w:rsid w:val="0029501C"/>
    <w:rsid w:val="002A2549"/>
    <w:rsid w:val="002A3313"/>
    <w:rsid w:val="002B2C66"/>
    <w:rsid w:val="002D2C86"/>
    <w:rsid w:val="00345959"/>
    <w:rsid w:val="00357FD7"/>
    <w:rsid w:val="003F0DC1"/>
    <w:rsid w:val="00407418"/>
    <w:rsid w:val="00437CFA"/>
    <w:rsid w:val="00455E69"/>
    <w:rsid w:val="004A5CEE"/>
    <w:rsid w:val="004D68D6"/>
    <w:rsid w:val="004F4632"/>
    <w:rsid w:val="004F69CE"/>
    <w:rsid w:val="005202CC"/>
    <w:rsid w:val="0052778A"/>
    <w:rsid w:val="005439A6"/>
    <w:rsid w:val="00597921"/>
    <w:rsid w:val="005A2BF6"/>
    <w:rsid w:val="005E79ED"/>
    <w:rsid w:val="0060542D"/>
    <w:rsid w:val="00621F00"/>
    <w:rsid w:val="0065251F"/>
    <w:rsid w:val="0069416B"/>
    <w:rsid w:val="006A401D"/>
    <w:rsid w:val="006B0EEB"/>
    <w:rsid w:val="006D2D96"/>
    <w:rsid w:val="006F1325"/>
    <w:rsid w:val="007166BF"/>
    <w:rsid w:val="00735B55"/>
    <w:rsid w:val="007546F4"/>
    <w:rsid w:val="007617D1"/>
    <w:rsid w:val="007A6244"/>
    <w:rsid w:val="007B757D"/>
    <w:rsid w:val="007D3F45"/>
    <w:rsid w:val="007D712A"/>
    <w:rsid w:val="00812080"/>
    <w:rsid w:val="00817068"/>
    <w:rsid w:val="00884D64"/>
    <w:rsid w:val="008F090A"/>
    <w:rsid w:val="00927A18"/>
    <w:rsid w:val="00955430"/>
    <w:rsid w:val="00967B99"/>
    <w:rsid w:val="009A7030"/>
    <w:rsid w:val="009E35B6"/>
    <w:rsid w:val="00A47B25"/>
    <w:rsid w:val="00A76E57"/>
    <w:rsid w:val="00A91AA8"/>
    <w:rsid w:val="00AA0773"/>
    <w:rsid w:val="00AE0414"/>
    <w:rsid w:val="00AF79C3"/>
    <w:rsid w:val="00B04524"/>
    <w:rsid w:val="00B87824"/>
    <w:rsid w:val="00BC146E"/>
    <w:rsid w:val="00BC4049"/>
    <w:rsid w:val="00BF7D60"/>
    <w:rsid w:val="00BF7E55"/>
    <w:rsid w:val="00C10776"/>
    <w:rsid w:val="00C602B3"/>
    <w:rsid w:val="00C749E0"/>
    <w:rsid w:val="00C776A9"/>
    <w:rsid w:val="00CF51CD"/>
    <w:rsid w:val="00D659DA"/>
    <w:rsid w:val="00D70BD5"/>
    <w:rsid w:val="00E21D71"/>
    <w:rsid w:val="00E321F5"/>
    <w:rsid w:val="00E502D0"/>
    <w:rsid w:val="00E614E8"/>
    <w:rsid w:val="00E81421"/>
    <w:rsid w:val="00E81E28"/>
    <w:rsid w:val="00E9461A"/>
    <w:rsid w:val="00EB37C5"/>
    <w:rsid w:val="00F06040"/>
    <w:rsid w:val="00F40351"/>
    <w:rsid w:val="00F744A0"/>
    <w:rsid w:val="00F92D3F"/>
    <w:rsid w:val="00F950BD"/>
    <w:rsid w:val="00FB2583"/>
    <w:rsid w:val="00FB6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5B8E"/>
  <w15:docId w15:val="{736BE889-5662-421F-864C-4BE362E9E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9461A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E9461A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CF51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51CD"/>
  </w:style>
  <w:style w:type="paragraph" w:styleId="Stopka">
    <w:name w:val="footer"/>
    <w:basedOn w:val="Normalny"/>
    <w:link w:val="StopkaZnak"/>
    <w:uiPriority w:val="99"/>
    <w:unhideWhenUsed/>
    <w:rsid w:val="00CF51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51CD"/>
  </w:style>
  <w:style w:type="table" w:customStyle="1" w:styleId="TableNormal1">
    <w:name w:val="Table Normal1"/>
    <w:uiPriority w:val="2"/>
    <w:semiHidden/>
    <w:unhideWhenUsed/>
    <w:qFormat/>
    <w:rsid w:val="00967B99"/>
    <w:pPr>
      <w:overflowPunct/>
      <w:textAlignment w:val="auto"/>
    </w:pPr>
    <w:rPr>
      <w:rFonts w:ascii="Times New Roman" w:hAnsi="Times New Roman"/>
      <w:kern w:val="0"/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967B99"/>
    <w:pPr>
      <w:suppressAutoHyphens w:val="0"/>
      <w:overflowPunct/>
      <w:textAlignment w:val="auto"/>
    </w:pPr>
    <w:rPr>
      <w:rFonts w:ascii="Times New Roman" w:hAnsi="Times New Roman"/>
      <w:kern w:val="0"/>
      <w:lang w:val="en-US" w:eastAsia="en-US"/>
    </w:rPr>
  </w:style>
  <w:style w:type="paragraph" w:customStyle="1" w:styleId="Default">
    <w:name w:val="Default"/>
    <w:rsid w:val="006D2D96"/>
    <w:pPr>
      <w:widowControl/>
      <w:overflowPunct/>
      <w:adjustRightInd w:val="0"/>
      <w:textAlignment w:val="auto"/>
    </w:pPr>
    <w:rPr>
      <w:rFonts w:eastAsiaTheme="minorHAnsi" w:cs="Calibri"/>
      <w:color w:val="000000"/>
      <w:kern w:val="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51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1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Rzeszotarska</cp:lastModifiedBy>
  <cp:revision>5</cp:revision>
  <cp:lastPrinted>2024-04-10T07:43:00Z</cp:lastPrinted>
  <dcterms:created xsi:type="dcterms:W3CDTF">2024-04-04T08:31:00Z</dcterms:created>
  <dcterms:modified xsi:type="dcterms:W3CDTF">2024-04-10T07:43:00Z</dcterms:modified>
</cp:coreProperties>
</file>