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362FF" w14:textId="2716A097" w:rsidR="00345959" w:rsidRPr="002B2C66" w:rsidRDefault="007D712A" w:rsidP="00F950BD">
      <w:pPr>
        <w:rPr>
          <w:rFonts w:asciiTheme="minorHAnsi" w:hAnsiTheme="minorHAnsi" w:cstheme="minorHAnsi"/>
          <w:sz w:val="20"/>
          <w:szCs w:val="20"/>
        </w:rPr>
      </w:pPr>
      <w:bookmarkStart w:id="0" w:name="_Hlk166491306"/>
      <w:bookmarkStart w:id="1" w:name="_GoBack"/>
      <w:bookmarkEnd w:id="1"/>
      <w:r w:rsidRPr="002B2C66">
        <w:rPr>
          <w:rFonts w:asciiTheme="minorHAnsi" w:hAnsiTheme="minorHAnsi" w:cstheme="minorHAnsi"/>
          <w:sz w:val="20"/>
          <w:szCs w:val="20"/>
        </w:rPr>
        <w:t>Znak sprawy</w:t>
      </w:r>
      <w:r w:rsidR="00B87824">
        <w:rPr>
          <w:rFonts w:asciiTheme="minorHAnsi" w:hAnsiTheme="minorHAnsi" w:cstheme="minorHAnsi"/>
          <w:sz w:val="20"/>
          <w:szCs w:val="20"/>
        </w:rPr>
        <w:t xml:space="preserve">: </w:t>
      </w:r>
      <w:proofErr w:type="spellStart"/>
      <w:r w:rsidR="00B87824">
        <w:rPr>
          <w:rFonts w:asciiTheme="minorHAnsi" w:hAnsiTheme="minorHAnsi" w:cstheme="minorHAnsi"/>
          <w:sz w:val="20"/>
          <w:szCs w:val="20"/>
        </w:rPr>
        <w:t>DzAI</w:t>
      </w:r>
      <w:proofErr w:type="spellEnd"/>
      <w:r w:rsidR="00B87824">
        <w:rPr>
          <w:rFonts w:asciiTheme="minorHAnsi" w:hAnsiTheme="minorHAnsi" w:cstheme="minorHAnsi"/>
          <w:sz w:val="20"/>
          <w:szCs w:val="20"/>
        </w:rPr>
        <w:t xml:space="preserve"> 245.0</w:t>
      </w:r>
      <w:r w:rsidR="00A74055">
        <w:rPr>
          <w:rFonts w:asciiTheme="minorHAnsi" w:hAnsiTheme="minorHAnsi" w:cstheme="minorHAnsi"/>
          <w:sz w:val="20"/>
          <w:szCs w:val="20"/>
        </w:rPr>
        <w:t>2</w:t>
      </w:r>
      <w:r w:rsidR="00B87824">
        <w:rPr>
          <w:rFonts w:asciiTheme="minorHAnsi" w:hAnsiTheme="minorHAnsi" w:cstheme="minorHAnsi"/>
          <w:sz w:val="20"/>
          <w:szCs w:val="20"/>
        </w:rPr>
        <w:t>.24</w:t>
      </w:r>
    </w:p>
    <w:bookmarkEnd w:id="0"/>
    <w:p w14:paraId="0DE9ABFA" w14:textId="77777777" w:rsidR="00345959" w:rsidRPr="002B2C66" w:rsidRDefault="00345959" w:rsidP="00F950BD">
      <w:pPr>
        <w:rPr>
          <w:rFonts w:asciiTheme="minorHAnsi" w:hAnsiTheme="minorHAnsi" w:cstheme="minorHAnsi"/>
          <w:sz w:val="20"/>
          <w:szCs w:val="20"/>
        </w:rPr>
      </w:pPr>
    </w:p>
    <w:p w14:paraId="58775968" w14:textId="77777777" w:rsidR="00F950BD" w:rsidRPr="002B2C66" w:rsidRDefault="00345959" w:rsidP="00345959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 xml:space="preserve">Imię Nazwisko/ </w:t>
      </w:r>
      <w:r w:rsidR="00F950BD" w:rsidRPr="002B2C66">
        <w:rPr>
          <w:rFonts w:asciiTheme="minorHAnsi" w:hAnsiTheme="minorHAnsi" w:cstheme="minorHAnsi"/>
          <w:sz w:val="20"/>
          <w:szCs w:val="20"/>
        </w:rPr>
        <w:t xml:space="preserve">Nazwa i adres (siedziba) </w:t>
      </w:r>
      <w:r w:rsidRPr="002B2C66">
        <w:rPr>
          <w:rFonts w:asciiTheme="minorHAnsi" w:hAnsiTheme="minorHAnsi" w:cstheme="minorHAnsi"/>
          <w:sz w:val="20"/>
          <w:szCs w:val="20"/>
        </w:rPr>
        <w:t>Firmy</w:t>
      </w:r>
    </w:p>
    <w:p w14:paraId="75ADBE79" w14:textId="77777777" w:rsidR="00F950BD" w:rsidRPr="00C749E0" w:rsidRDefault="00F950BD" w:rsidP="00345959">
      <w:pPr>
        <w:spacing w:line="276" w:lineRule="auto"/>
        <w:rPr>
          <w:rFonts w:asciiTheme="minorHAnsi" w:hAnsiTheme="minorHAnsi" w:cstheme="minorHAnsi"/>
          <w:sz w:val="20"/>
          <w:szCs w:val="20"/>
          <w:lang w:val="nl-NL"/>
        </w:rPr>
      </w:pPr>
      <w:r w:rsidRPr="00C749E0">
        <w:rPr>
          <w:rFonts w:asciiTheme="minorHAnsi" w:hAnsiTheme="minorHAnsi" w:cstheme="minorHAnsi"/>
          <w:sz w:val="20"/>
          <w:szCs w:val="20"/>
          <w:lang w:val="nl-NL"/>
        </w:rPr>
        <w:t>………………………………………</w:t>
      </w:r>
      <w:r w:rsidR="00345959" w:rsidRPr="00C749E0">
        <w:rPr>
          <w:rFonts w:asciiTheme="minorHAnsi" w:hAnsiTheme="minorHAnsi" w:cstheme="minorHAnsi"/>
          <w:sz w:val="20"/>
          <w:szCs w:val="20"/>
          <w:lang w:val="nl-NL"/>
        </w:rPr>
        <w:t>…………………………………………………………………………………………</w:t>
      </w:r>
      <w:r w:rsidRPr="00C749E0">
        <w:rPr>
          <w:rFonts w:asciiTheme="minorHAnsi" w:hAnsiTheme="minorHAnsi" w:cstheme="minorHAnsi"/>
          <w:sz w:val="20"/>
          <w:szCs w:val="20"/>
          <w:lang w:val="nl-NL"/>
        </w:rPr>
        <w:t>……………….</w:t>
      </w:r>
    </w:p>
    <w:p w14:paraId="008065AF" w14:textId="77777777" w:rsidR="00F950BD" w:rsidRPr="00C749E0" w:rsidRDefault="00345959" w:rsidP="00345959">
      <w:pPr>
        <w:spacing w:line="276" w:lineRule="auto"/>
        <w:rPr>
          <w:rFonts w:asciiTheme="minorHAnsi" w:hAnsiTheme="minorHAnsi" w:cstheme="minorHAnsi"/>
          <w:sz w:val="20"/>
          <w:szCs w:val="20"/>
          <w:lang w:val="nl-NL"/>
        </w:rPr>
      </w:pPr>
      <w:r w:rsidRPr="00C749E0">
        <w:rPr>
          <w:rFonts w:asciiTheme="minorHAnsi" w:hAnsiTheme="minorHAnsi" w:cstheme="minorHAnsi"/>
          <w:sz w:val="20"/>
          <w:szCs w:val="20"/>
          <w:lang w:val="nl-NL"/>
        </w:rPr>
        <w:t xml:space="preserve">PESEL ………………………………………………/ </w:t>
      </w:r>
      <w:r w:rsidR="00F950BD" w:rsidRPr="00C749E0">
        <w:rPr>
          <w:rFonts w:asciiTheme="minorHAnsi" w:hAnsiTheme="minorHAnsi" w:cstheme="minorHAnsi"/>
          <w:sz w:val="20"/>
          <w:szCs w:val="20"/>
          <w:lang w:val="nl-NL"/>
        </w:rPr>
        <w:t>NIP…………………………………………………</w:t>
      </w:r>
    </w:p>
    <w:p w14:paraId="58C99A14" w14:textId="77777777" w:rsidR="00345959" w:rsidRPr="00C749E0" w:rsidRDefault="00345959" w:rsidP="00345959">
      <w:pPr>
        <w:spacing w:line="276" w:lineRule="auto"/>
        <w:rPr>
          <w:rFonts w:asciiTheme="minorHAnsi" w:hAnsiTheme="minorHAnsi" w:cstheme="minorHAnsi"/>
          <w:sz w:val="20"/>
          <w:szCs w:val="20"/>
          <w:lang w:val="nl-NL"/>
        </w:rPr>
      </w:pPr>
      <w:r w:rsidRPr="00C749E0">
        <w:rPr>
          <w:rFonts w:asciiTheme="minorHAnsi" w:hAnsiTheme="minorHAnsi" w:cstheme="minorHAnsi"/>
          <w:sz w:val="20"/>
          <w:szCs w:val="20"/>
          <w:lang w:val="nl-NL"/>
        </w:rPr>
        <w:t>REGON……………………………………………/ KRS ……………………………………………….</w:t>
      </w:r>
    </w:p>
    <w:p w14:paraId="4928D140" w14:textId="77777777" w:rsidR="00F950BD" w:rsidRPr="00C749E0" w:rsidRDefault="00F950BD" w:rsidP="00345959">
      <w:pPr>
        <w:spacing w:line="276" w:lineRule="auto"/>
        <w:rPr>
          <w:rFonts w:asciiTheme="minorHAnsi" w:hAnsiTheme="minorHAnsi" w:cstheme="minorHAnsi"/>
          <w:sz w:val="20"/>
          <w:szCs w:val="20"/>
          <w:lang w:val="nl-NL"/>
        </w:rPr>
      </w:pPr>
      <w:r w:rsidRPr="00C749E0">
        <w:rPr>
          <w:rFonts w:asciiTheme="minorHAnsi" w:hAnsiTheme="minorHAnsi" w:cstheme="minorHAnsi"/>
          <w:sz w:val="20"/>
          <w:szCs w:val="20"/>
          <w:lang w:val="nl-NL"/>
        </w:rPr>
        <w:t>tel.: ………………………………………………..</w:t>
      </w:r>
    </w:p>
    <w:p w14:paraId="4939AB52" w14:textId="77777777" w:rsidR="00F950BD" w:rsidRPr="002B2C66" w:rsidRDefault="00F950BD" w:rsidP="00345959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e-mail: …………………………………………..</w:t>
      </w:r>
    </w:p>
    <w:p w14:paraId="4D979FA8" w14:textId="77777777" w:rsidR="0052778A" w:rsidRDefault="007D712A" w:rsidP="00F950BD">
      <w:pPr>
        <w:adjustRightInd w:val="0"/>
        <w:jc w:val="right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Muzeum Wsi Mazowieckiej </w:t>
      </w:r>
    </w:p>
    <w:p w14:paraId="555AE805" w14:textId="567B2718" w:rsidR="00F950BD" w:rsidRDefault="007D712A" w:rsidP="0052778A">
      <w:pPr>
        <w:adjustRightInd w:val="0"/>
        <w:ind w:left="5664" w:firstLine="708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w Sierpcu</w:t>
      </w:r>
    </w:p>
    <w:p w14:paraId="795051E9" w14:textId="1B8A6C94" w:rsidR="00B87824" w:rsidRDefault="00B87824" w:rsidP="0052778A">
      <w:pPr>
        <w:adjustRightInd w:val="0"/>
        <w:ind w:left="5664" w:firstLine="708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ul. Narutowicza 64</w:t>
      </w:r>
    </w:p>
    <w:p w14:paraId="09E32194" w14:textId="4D08D148" w:rsidR="00B87824" w:rsidRPr="002B2C66" w:rsidRDefault="00B87824" w:rsidP="0052778A">
      <w:pPr>
        <w:adjustRightInd w:val="0"/>
        <w:ind w:left="5664" w:firstLine="708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09-200 Sierpc</w:t>
      </w:r>
    </w:p>
    <w:p w14:paraId="1B83F6CA" w14:textId="77777777" w:rsidR="00F950BD" w:rsidRPr="002B2C66" w:rsidRDefault="00F950BD" w:rsidP="00F950BD">
      <w:pPr>
        <w:adjustRightInd w:val="0"/>
        <w:jc w:val="right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</w:p>
    <w:p w14:paraId="309F573C" w14:textId="77777777" w:rsidR="00F950BD" w:rsidRPr="002B2C66" w:rsidRDefault="00F950BD" w:rsidP="00F950BD">
      <w:pPr>
        <w:adjustRightInd w:val="0"/>
        <w:jc w:val="center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lang w:eastAsia="en-US"/>
        </w:rPr>
      </w:pPr>
      <w:r w:rsidRPr="002B2C66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lang w:eastAsia="en-US"/>
        </w:rPr>
        <w:t>FORMULARZ OFERTOWY</w:t>
      </w:r>
    </w:p>
    <w:p w14:paraId="6BE266F2" w14:textId="77777777" w:rsidR="00F950BD" w:rsidRPr="002B2C66" w:rsidRDefault="00F950BD" w:rsidP="007D3F45">
      <w:pPr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</w:p>
    <w:p w14:paraId="04A92A24" w14:textId="2A2412A6" w:rsidR="007D712A" w:rsidRPr="002B2C66" w:rsidRDefault="00F950BD" w:rsidP="007D712A">
      <w:pPr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Odpowiadając na zap</w:t>
      </w:r>
      <w:r w:rsidR="00735B55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roszenie do złożenia oferty na:</w:t>
      </w:r>
      <w:r w:rsidRPr="002B2C6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2B2C66" w:rsidRPr="002B2C66">
        <w:rPr>
          <w:rFonts w:asciiTheme="minorHAnsi" w:hAnsiTheme="minorHAnsi" w:cstheme="minorHAnsi"/>
          <w:bCs/>
          <w:sz w:val="20"/>
          <w:szCs w:val="20"/>
        </w:rPr>
        <w:t>sprzedaż</w:t>
      </w:r>
      <w:r w:rsidR="002B2C6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D712A" w:rsidRPr="002B2C66">
        <w:rPr>
          <w:rFonts w:asciiTheme="minorHAnsi" w:hAnsiTheme="minorHAnsi" w:cstheme="minorHAnsi"/>
          <w:color w:val="000000"/>
          <w:sz w:val="20"/>
          <w:szCs w:val="20"/>
        </w:rPr>
        <w:t>używanych pojazdów będących własnością Muzeum Wsi Mazowieckiej w Sierpcu</w:t>
      </w:r>
      <w:r w:rsidR="007D712A" w:rsidRPr="002B2C66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02D3CE5E" w14:textId="77777777" w:rsidR="007D712A" w:rsidRPr="002B2C66" w:rsidRDefault="007D712A" w:rsidP="007D712A">
      <w:pPr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3CF75F10" w14:textId="0A8B139C" w:rsidR="00967B99" w:rsidRDefault="006B0EEB" w:rsidP="007D712A">
      <w:pPr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 xml:space="preserve">1. </w:t>
      </w:r>
      <w:r w:rsidR="00735B55" w:rsidRPr="002B2C66">
        <w:rPr>
          <w:rFonts w:asciiTheme="minorHAnsi" w:hAnsiTheme="minorHAnsi" w:cstheme="minorHAnsi"/>
          <w:sz w:val="20"/>
          <w:szCs w:val="20"/>
        </w:rPr>
        <w:t xml:space="preserve">Przystępuję do postępowania w formie </w:t>
      </w:r>
      <w:r w:rsidR="00E062E2">
        <w:rPr>
          <w:rFonts w:asciiTheme="minorHAnsi" w:hAnsiTheme="minorHAnsi" w:cstheme="minorHAnsi"/>
          <w:sz w:val="20"/>
          <w:szCs w:val="20"/>
        </w:rPr>
        <w:t xml:space="preserve">drugiego </w:t>
      </w:r>
      <w:r w:rsidR="00735B55" w:rsidRPr="002B2C66">
        <w:rPr>
          <w:rFonts w:asciiTheme="minorHAnsi" w:hAnsiTheme="minorHAnsi" w:cstheme="minorHAnsi"/>
          <w:sz w:val="20"/>
          <w:szCs w:val="20"/>
        </w:rPr>
        <w:t xml:space="preserve">pisemnego przetargu ofertowego, zgodnie z </w:t>
      </w:r>
      <w:r w:rsidR="009E35B6" w:rsidRPr="002B2C66">
        <w:rPr>
          <w:rFonts w:asciiTheme="minorHAnsi" w:hAnsiTheme="minorHAnsi" w:cstheme="minorHAnsi"/>
          <w:sz w:val="20"/>
          <w:szCs w:val="20"/>
        </w:rPr>
        <w:t xml:space="preserve">  </w:t>
      </w:r>
      <w:r w:rsidR="00735B55" w:rsidRPr="002B2C66">
        <w:rPr>
          <w:rFonts w:asciiTheme="minorHAnsi" w:hAnsiTheme="minorHAnsi" w:cstheme="minorHAnsi"/>
          <w:sz w:val="20"/>
          <w:szCs w:val="20"/>
        </w:rPr>
        <w:t xml:space="preserve">wymogami zaproszenia, w niżej określonym zakresie cenowym, oferuję: </w:t>
      </w:r>
    </w:p>
    <w:p w14:paraId="7AC1FD60" w14:textId="77777777" w:rsidR="002B2C66" w:rsidRPr="002B2C66" w:rsidRDefault="002B2C66" w:rsidP="007D712A">
      <w:pPr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eNormal1"/>
        <w:tblW w:w="9384" w:type="dxa"/>
        <w:jc w:val="center"/>
        <w:tblInd w:w="0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723"/>
        <w:gridCol w:w="3119"/>
        <w:gridCol w:w="2094"/>
        <w:gridCol w:w="3448"/>
      </w:tblGrid>
      <w:tr w:rsidR="00621F00" w:rsidRPr="002B2C66" w14:paraId="42E9717A" w14:textId="77777777" w:rsidTr="007D3F45">
        <w:trPr>
          <w:trHeight w:val="909"/>
          <w:jc w:val="center"/>
        </w:trPr>
        <w:tc>
          <w:tcPr>
            <w:tcW w:w="723" w:type="dxa"/>
            <w:vAlign w:val="center"/>
          </w:tcPr>
          <w:p w14:paraId="7906B0E4" w14:textId="77777777" w:rsidR="00621F00" w:rsidRPr="002B2C66" w:rsidRDefault="00621F00" w:rsidP="00621F00">
            <w:pPr>
              <w:pStyle w:val="TableParagraph"/>
              <w:ind w:left="-823" w:right="137" w:firstLine="823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2B2C66">
              <w:rPr>
                <w:rFonts w:asciiTheme="minorHAnsi" w:hAnsiTheme="minorHAnsi" w:cstheme="minorHAnsi"/>
                <w:b/>
                <w:lang w:val="pl-PL"/>
              </w:rPr>
              <w:t>Lp.</w:t>
            </w:r>
          </w:p>
        </w:tc>
        <w:tc>
          <w:tcPr>
            <w:tcW w:w="3119" w:type="dxa"/>
            <w:vAlign w:val="center"/>
          </w:tcPr>
          <w:p w14:paraId="10BD10FE" w14:textId="77777777" w:rsidR="00621F00" w:rsidRPr="002B2C66" w:rsidRDefault="00621F00" w:rsidP="00B86CC5">
            <w:pPr>
              <w:pStyle w:val="TableParagraph"/>
              <w:ind w:left="75" w:right="48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2B2C66">
              <w:rPr>
                <w:rFonts w:asciiTheme="minorHAnsi" w:hAnsiTheme="minorHAnsi" w:cstheme="minorHAnsi"/>
                <w:b/>
                <w:lang w:val="pl-PL"/>
              </w:rPr>
              <w:t>Nazwa</w:t>
            </w:r>
          </w:p>
        </w:tc>
        <w:tc>
          <w:tcPr>
            <w:tcW w:w="2094" w:type="dxa"/>
            <w:vAlign w:val="center"/>
          </w:tcPr>
          <w:p w14:paraId="4041A4FC" w14:textId="77777777" w:rsidR="00621F00" w:rsidRPr="002B2C66" w:rsidRDefault="00621F00" w:rsidP="00B86CC5">
            <w:pPr>
              <w:pStyle w:val="TableParagraph"/>
              <w:ind w:left="91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2B2C66">
              <w:rPr>
                <w:rFonts w:asciiTheme="minorHAnsi" w:hAnsiTheme="minorHAnsi" w:cstheme="minorHAnsi"/>
                <w:b/>
                <w:lang w:val="pl-PL"/>
              </w:rPr>
              <w:t>Mini</w:t>
            </w:r>
            <w:r w:rsidR="00AF79C3" w:rsidRPr="002B2C66">
              <w:rPr>
                <w:rFonts w:asciiTheme="minorHAnsi" w:hAnsiTheme="minorHAnsi" w:cstheme="minorHAnsi"/>
                <w:b/>
                <w:lang w:val="pl-PL"/>
              </w:rPr>
              <w:t>malna cena wywoławcza brutto w złotych</w:t>
            </w:r>
          </w:p>
        </w:tc>
        <w:tc>
          <w:tcPr>
            <w:tcW w:w="3448" w:type="dxa"/>
            <w:vAlign w:val="center"/>
          </w:tcPr>
          <w:p w14:paraId="316320AE" w14:textId="77777777" w:rsidR="00621F00" w:rsidRPr="002B2C66" w:rsidRDefault="00AF79C3" w:rsidP="00621F00">
            <w:pPr>
              <w:pStyle w:val="TableParagraph"/>
              <w:ind w:left="121" w:right="93" w:firstLine="139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2B2C66">
              <w:rPr>
                <w:rFonts w:asciiTheme="minorHAnsi" w:hAnsiTheme="minorHAnsi" w:cstheme="minorHAnsi"/>
                <w:b/>
                <w:lang w:val="pl-PL"/>
              </w:rPr>
              <w:t>Cena ofertowa brutto wyrażoną liczbowo w złotych</w:t>
            </w:r>
            <w:r w:rsidR="00621F00" w:rsidRPr="002B2C66">
              <w:rPr>
                <w:rFonts w:asciiTheme="minorHAnsi" w:hAnsiTheme="minorHAnsi" w:cstheme="minorHAnsi"/>
                <w:b/>
                <w:lang w:val="pl-PL"/>
              </w:rPr>
              <w:t>*</w:t>
            </w:r>
          </w:p>
        </w:tc>
      </w:tr>
      <w:tr w:rsidR="00621F00" w:rsidRPr="002B2C66" w14:paraId="28ECFBDF" w14:textId="77777777" w:rsidTr="007D3F45">
        <w:trPr>
          <w:trHeight w:val="503"/>
          <w:jc w:val="center"/>
        </w:trPr>
        <w:tc>
          <w:tcPr>
            <w:tcW w:w="723" w:type="dxa"/>
            <w:vAlign w:val="center"/>
          </w:tcPr>
          <w:p w14:paraId="10B32CFD" w14:textId="77777777" w:rsidR="00621F00" w:rsidRPr="002B2C66" w:rsidRDefault="001158A7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1</w:t>
            </w:r>
            <w:r w:rsidR="0010522C" w:rsidRPr="002B2C66">
              <w:rPr>
                <w:rFonts w:asciiTheme="minorHAnsi" w:hAnsiTheme="minorHAnsi" w:cstheme="minorHAnsi"/>
                <w:lang w:val="pl-PL"/>
              </w:rPr>
              <w:t>.</w:t>
            </w:r>
          </w:p>
        </w:tc>
        <w:tc>
          <w:tcPr>
            <w:tcW w:w="3119" w:type="dxa"/>
            <w:vAlign w:val="center"/>
          </w:tcPr>
          <w:p w14:paraId="44D1AD51" w14:textId="2C2A6764" w:rsidR="00621F00" w:rsidRPr="002B2C66" w:rsidRDefault="00C749E0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C749E0">
              <w:rPr>
                <w:rFonts w:asciiTheme="minorHAnsi" w:hAnsiTheme="minorHAnsi" w:cstheme="minorHAnsi"/>
                <w:lang w:val="pl-PL"/>
              </w:rPr>
              <w:t xml:space="preserve">Samochód Mercedes </w:t>
            </w:r>
            <w:proofErr w:type="spellStart"/>
            <w:r w:rsidRPr="00C749E0">
              <w:rPr>
                <w:rFonts w:asciiTheme="minorHAnsi" w:hAnsiTheme="minorHAnsi" w:cstheme="minorHAnsi"/>
                <w:lang w:val="pl-PL"/>
              </w:rPr>
              <w:t>Viano</w:t>
            </w:r>
            <w:proofErr w:type="spellEnd"/>
          </w:p>
        </w:tc>
        <w:tc>
          <w:tcPr>
            <w:tcW w:w="2094" w:type="dxa"/>
            <w:vAlign w:val="center"/>
          </w:tcPr>
          <w:p w14:paraId="3AF2DA3D" w14:textId="48384782" w:rsidR="00621F00" w:rsidRPr="002B2C66" w:rsidRDefault="002C34F3" w:rsidP="001158A7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 xml:space="preserve">23 250,00 </w:t>
            </w:r>
            <w:r w:rsidR="00C749E0">
              <w:rPr>
                <w:rFonts w:asciiTheme="minorHAnsi" w:hAnsiTheme="minorHAnsi" w:cstheme="minorHAnsi"/>
                <w:lang w:val="pl-PL"/>
              </w:rPr>
              <w:t>zł</w:t>
            </w:r>
          </w:p>
        </w:tc>
        <w:tc>
          <w:tcPr>
            <w:tcW w:w="3448" w:type="dxa"/>
          </w:tcPr>
          <w:p w14:paraId="11AB1986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 xml:space="preserve">…………………………… </w:t>
            </w:r>
            <w:r w:rsidR="00AF79C3" w:rsidRPr="002B2C66">
              <w:rPr>
                <w:rFonts w:asciiTheme="minorHAnsi" w:hAnsiTheme="minorHAnsi" w:cstheme="minorHAnsi"/>
                <w:lang w:val="pl-PL"/>
              </w:rPr>
              <w:t>zł</w:t>
            </w:r>
          </w:p>
          <w:p w14:paraId="6BFEE878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słownie złotych:</w:t>
            </w:r>
          </w:p>
          <w:p w14:paraId="2D2925AD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…………………………………………………..</w:t>
            </w:r>
          </w:p>
          <w:p w14:paraId="1E972ED9" w14:textId="77777777" w:rsidR="00621F00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……………………………………………………</w:t>
            </w:r>
          </w:p>
        </w:tc>
      </w:tr>
      <w:tr w:rsidR="00C776A9" w:rsidRPr="002B2C66" w14:paraId="384A8555" w14:textId="77777777" w:rsidTr="007D3F45">
        <w:trPr>
          <w:trHeight w:val="503"/>
          <w:jc w:val="center"/>
        </w:trPr>
        <w:tc>
          <w:tcPr>
            <w:tcW w:w="723" w:type="dxa"/>
            <w:vAlign w:val="center"/>
          </w:tcPr>
          <w:p w14:paraId="268766F7" w14:textId="77777777" w:rsidR="00C776A9" w:rsidRPr="002B2C66" w:rsidRDefault="00F92D3F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2</w:t>
            </w:r>
            <w:r w:rsidR="0010522C" w:rsidRPr="002B2C66">
              <w:rPr>
                <w:rFonts w:asciiTheme="minorHAnsi" w:hAnsiTheme="minorHAnsi" w:cstheme="minorHAnsi"/>
                <w:lang w:val="pl-PL"/>
              </w:rPr>
              <w:t>.</w:t>
            </w:r>
          </w:p>
        </w:tc>
        <w:tc>
          <w:tcPr>
            <w:tcW w:w="3119" w:type="dxa"/>
            <w:vAlign w:val="center"/>
          </w:tcPr>
          <w:p w14:paraId="3385DA1D" w14:textId="137FA691" w:rsidR="00C776A9" w:rsidRPr="002B2C66" w:rsidRDefault="00C749E0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C749E0">
              <w:rPr>
                <w:rFonts w:asciiTheme="minorHAnsi" w:hAnsiTheme="minorHAnsi" w:cstheme="minorHAnsi"/>
                <w:lang w:val="pl-PL"/>
              </w:rPr>
              <w:t xml:space="preserve">Samochód Toyota </w:t>
            </w:r>
            <w:proofErr w:type="spellStart"/>
            <w:r w:rsidRPr="00C749E0">
              <w:rPr>
                <w:rFonts w:asciiTheme="minorHAnsi" w:hAnsiTheme="minorHAnsi" w:cstheme="minorHAnsi"/>
                <w:lang w:val="pl-PL"/>
              </w:rPr>
              <w:t>Avensis</w:t>
            </w:r>
            <w:proofErr w:type="spellEnd"/>
          </w:p>
        </w:tc>
        <w:tc>
          <w:tcPr>
            <w:tcW w:w="2094" w:type="dxa"/>
            <w:vAlign w:val="center"/>
          </w:tcPr>
          <w:p w14:paraId="310D4FD8" w14:textId="5C4B5600" w:rsidR="00C776A9" w:rsidRPr="002B2C66" w:rsidRDefault="002C34F3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 xml:space="preserve">7 425,00 </w:t>
            </w:r>
            <w:r w:rsidR="00C749E0">
              <w:rPr>
                <w:rFonts w:asciiTheme="minorHAnsi" w:hAnsiTheme="minorHAnsi" w:cstheme="minorHAnsi"/>
                <w:lang w:val="pl-PL"/>
              </w:rPr>
              <w:t>zł</w:t>
            </w:r>
          </w:p>
        </w:tc>
        <w:tc>
          <w:tcPr>
            <w:tcW w:w="3448" w:type="dxa"/>
          </w:tcPr>
          <w:p w14:paraId="66BCEBFB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 xml:space="preserve">…………………………… </w:t>
            </w:r>
            <w:r w:rsidR="00AF79C3" w:rsidRPr="002B2C66">
              <w:rPr>
                <w:rFonts w:asciiTheme="minorHAnsi" w:hAnsiTheme="minorHAnsi" w:cstheme="minorHAnsi"/>
                <w:lang w:val="pl-PL"/>
              </w:rPr>
              <w:t>zł</w:t>
            </w:r>
          </w:p>
          <w:p w14:paraId="78B5E634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słownie złotych:</w:t>
            </w:r>
          </w:p>
          <w:p w14:paraId="754D59EA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…………………………………………………..</w:t>
            </w:r>
          </w:p>
          <w:p w14:paraId="337F5E1E" w14:textId="77777777" w:rsidR="00C776A9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……………………………………………………</w:t>
            </w:r>
          </w:p>
        </w:tc>
      </w:tr>
    </w:tbl>
    <w:p w14:paraId="65EEFFAA" w14:textId="77777777" w:rsidR="00967B99" w:rsidRPr="002B2C66" w:rsidRDefault="00967B99" w:rsidP="00817068">
      <w:pPr>
        <w:spacing w:line="276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</w:p>
    <w:p w14:paraId="1CD2FE8B" w14:textId="77777777" w:rsidR="00BC146E" w:rsidRPr="002B2C66" w:rsidRDefault="007D3F45" w:rsidP="00AF79C3">
      <w:pPr>
        <w:pStyle w:val="Akapitzlist"/>
        <w:spacing w:after="120" w:line="276" w:lineRule="auto"/>
        <w:ind w:left="284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B2C66">
        <w:rPr>
          <w:rFonts w:asciiTheme="minorHAnsi" w:hAnsiTheme="minorHAnsi" w:cstheme="minorHAnsi"/>
          <w:b/>
          <w:sz w:val="20"/>
          <w:szCs w:val="20"/>
          <w:vertAlign w:val="superscript"/>
        </w:rPr>
        <w:t>*</w:t>
      </w:r>
      <w:r w:rsidRPr="002B2C66">
        <w:rPr>
          <w:rFonts w:asciiTheme="minorHAnsi" w:hAnsiTheme="minorHAnsi" w:cstheme="minorHAnsi"/>
          <w:b/>
          <w:sz w:val="20"/>
          <w:szCs w:val="20"/>
        </w:rPr>
        <w:t>w ko</w:t>
      </w:r>
      <w:r w:rsidR="00AF79C3" w:rsidRPr="002B2C66">
        <w:rPr>
          <w:rFonts w:asciiTheme="minorHAnsi" w:hAnsiTheme="minorHAnsi" w:cstheme="minorHAnsi"/>
          <w:b/>
          <w:sz w:val="20"/>
          <w:szCs w:val="20"/>
        </w:rPr>
        <w:t xml:space="preserve">lumnie cena oferowana brutto wyrażoną liczbowo w złotych należy wpisać </w:t>
      </w:r>
      <w:r w:rsidRPr="002B2C66">
        <w:rPr>
          <w:rFonts w:asciiTheme="minorHAnsi" w:hAnsiTheme="minorHAnsi" w:cstheme="minorHAnsi"/>
          <w:b/>
          <w:sz w:val="20"/>
          <w:szCs w:val="20"/>
        </w:rPr>
        <w:t>prop</w:t>
      </w:r>
      <w:r w:rsidR="002051F8" w:rsidRPr="002B2C66">
        <w:rPr>
          <w:rFonts w:asciiTheme="minorHAnsi" w:hAnsiTheme="minorHAnsi" w:cstheme="minorHAnsi"/>
          <w:b/>
          <w:sz w:val="20"/>
          <w:szCs w:val="20"/>
        </w:rPr>
        <w:t xml:space="preserve">onowaną cenę nie niższą od ceny </w:t>
      </w:r>
      <w:r w:rsidR="007B757D" w:rsidRPr="002B2C66">
        <w:rPr>
          <w:rFonts w:asciiTheme="minorHAnsi" w:hAnsiTheme="minorHAnsi" w:cstheme="minorHAnsi"/>
          <w:b/>
          <w:sz w:val="20"/>
          <w:szCs w:val="20"/>
        </w:rPr>
        <w:t>wywołania</w:t>
      </w:r>
    </w:p>
    <w:p w14:paraId="657BCF8B" w14:textId="328E2B53" w:rsidR="00FB6A8F" w:rsidRPr="002B2C66" w:rsidRDefault="007D3F45" w:rsidP="002051F8">
      <w:pPr>
        <w:pStyle w:val="Akapitzlist"/>
        <w:numPr>
          <w:ilvl w:val="0"/>
          <w:numId w:val="7"/>
        </w:numPr>
        <w:tabs>
          <w:tab w:val="left" w:pos="284"/>
        </w:tabs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 xml:space="preserve">Wadium w wysokości : ………………………. </w:t>
      </w:r>
      <w:r w:rsidR="00E81421" w:rsidRPr="002B2C66">
        <w:rPr>
          <w:rFonts w:asciiTheme="minorHAnsi" w:hAnsiTheme="minorHAnsi" w:cstheme="minorHAnsi"/>
          <w:sz w:val="20"/>
          <w:szCs w:val="20"/>
        </w:rPr>
        <w:t>z</w:t>
      </w:r>
      <w:r w:rsidRPr="002B2C66">
        <w:rPr>
          <w:rFonts w:asciiTheme="minorHAnsi" w:hAnsiTheme="minorHAnsi" w:cstheme="minorHAnsi"/>
          <w:sz w:val="20"/>
          <w:szCs w:val="20"/>
        </w:rPr>
        <w:t>ostało wpłacone na rachunek bankowy Sprzedającego</w:t>
      </w:r>
      <w:r w:rsidR="00E81421" w:rsidRPr="002B2C66">
        <w:rPr>
          <w:rFonts w:asciiTheme="minorHAnsi" w:hAnsiTheme="minorHAnsi" w:cstheme="minorHAnsi"/>
          <w:sz w:val="20"/>
          <w:szCs w:val="20"/>
        </w:rPr>
        <w:t xml:space="preserve"> (</w:t>
      </w:r>
      <w:r w:rsidR="00E81421" w:rsidRPr="002B2C66">
        <w:rPr>
          <w:rFonts w:asciiTheme="minorHAnsi" w:hAnsiTheme="minorHAnsi" w:cstheme="minorHAnsi"/>
          <w:b/>
          <w:sz w:val="20"/>
          <w:szCs w:val="20"/>
        </w:rPr>
        <w:t>należy załączyć potwierdzenie wpłaty wadium</w:t>
      </w:r>
      <w:r w:rsidR="00E81421" w:rsidRPr="002B2C66">
        <w:rPr>
          <w:rFonts w:asciiTheme="minorHAnsi" w:hAnsiTheme="minorHAnsi" w:cstheme="minorHAnsi"/>
          <w:sz w:val="20"/>
          <w:szCs w:val="20"/>
        </w:rPr>
        <w:t>) i w przypadku nie przyjęcia mojej oferty proszę o zwrot wadium na wskazany rachunek bankowy:</w:t>
      </w:r>
      <w:r w:rsidR="007D712A" w:rsidRPr="002B2C66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5997C41" w14:textId="77777777" w:rsidR="00E81421" w:rsidRPr="002B2C66" w:rsidRDefault="002051F8" w:rsidP="002051F8">
      <w:pPr>
        <w:spacing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 xml:space="preserve">    </w:t>
      </w:r>
      <w:r w:rsidR="00E81421" w:rsidRPr="002B2C66">
        <w:rPr>
          <w:rFonts w:asciiTheme="minorHAnsi" w:hAnsiTheme="minorHAnsi" w:cstheme="minorHAnsi"/>
          <w:sz w:val="20"/>
          <w:szCs w:val="20"/>
        </w:rPr>
        <w:t>W załączeniu do oferty przedkładam dowód wpłaty wadium.</w:t>
      </w:r>
    </w:p>
    <w:p w14:paraId="7C40BD60" w14:textId="77777777" w:rsidR="006D2D96" w:rsidRPr="002B2C66" w:rsidRDefault="00E81421" w:rsidP="002051F8">
      <w:pPr>
        <w:pStyle w:val="Akapitzlist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 xml:space="preserve">Oświadczam, że </w:t>
      </w:r>
      <w:r w:rsidR="00E21D71" w:rsidRPr="002B2C66">
        <w:rPr>
          <w:rFonts w:asciiTheme="minorHAnsi" w:hAnsiTheme="minorHAnsi" w:cstheme="minorHAnsi"/>
          <w:sz w:val="20"/>
          <w:szCs w:val="20"/>
        </w:rPr>
        <w:t xml:space="preserve">przed złożeniem oferty </w:t>
      </w:r>
      <w:r w:rsidRPr="002B2C66">
        <w:rPr>
          <w:rFonts w:asciiTheme="minorHAnsi" w:hAnsiTheme="minorHAnsi" w:cstheme="minorHAnsi"/>
          <w:sz w:val="20"/>
          <w:szCs w:val="20"/>
        </w:rPr>
        <w:t>z</w:t>
      </w:r>
      <w:r w:rsidR="006D2D96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apoznałem</w:t>
      </w: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/</w:t>
      </w:r>
      <w:proofErr w:type="spellStart"/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a</w:t>
      </w:r>
      <w:r w:rsidR="00E21D71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m</w:t>
      </w:r>
      <w:proofErr w:type="spellEnd"/>
      <w:r w:rsidR="006D2D96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się z </w:t>
      </w:r>
      <w:r w:rsidR="007546F4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ogłoszeniem o przetargu</w:t>
      </w: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</w:t>
      </w:r>
      <w:r w:rsidR="007546F4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i warunkami </w:t>
      </w: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pisemnego przetargu </w:t>
      </w:r>
      <w:r w:rsidR="006D2D96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ofertowego</w:t>
      </w:r>
      <w:r w:rsidR="007546F4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i dokumentacją przetargową, w szczególności</w:t>
      </w:r>
      <w:r w:rsidR="00E21D71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</w:t>
      </w:r>
      <w:r w:rsidR="007546F4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z </w:t>
      </w:r>
      <w:r w:rsidR="00407418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projektem umowy i nie wnoszę do nich</w:t>
      </w:r>
      <w:r w:rsidR="006D2D96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zas</w:t>
      </w: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trzeżeń oraz przyjmuję warunki w</w:t>
      </w:r>
      <w:r w:rsidR="007546F4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nich </w:t>
      </w:r>
      <w:r w:rsidR="006D2D96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zawarte.</w:t>
      </w:r>
    </w:p>
    <w:p w14:paraId="77139B32" w14:textId="19171101" w:rsidR="002B2C66" w:rsidRPr="002B2C66" w:rsidRDefault="00E21D71" w:rsidP="002B2C66">
      <w:pPr>
        <w:pStyle w:val="Akapitzlist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Oświadczam, że przed złożeniem oferty z</w:t>
      </w: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apoznałem/</w:t>
      </w:r>
      <w:proofErr w:type="spellStart"/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am</w:t>
      </w:r>
      <w:proofErr w:type="spellEnd"/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się z przedmiotem sprzedaży</w:t>
      </w:r>
      <w:r w:rsidR="007546F4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i jego stanem technicznym</w:t>
      </w: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wraz z dokumentami jego dotyczącymi oraz uzyskałem wszelkie niezbędne informacje o kupowanym </w:t>
      </w:r>
      <w:r w:rsidR="007D712A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przedmiocie przetargu</w:t>
      </w: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i mam świadomość co do stanu technicznego </w:t>
      </w:r>
      <w:r w:rsidR="00D51A0D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pojazdu</w:t>
      </w: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i nie wnoszę zastrzeżeń.</w:t>
      </w:r>
      <w:r w:rsidR="007546F4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Oświadczam, że ponoszę odpowiedzialność za skutki wynikające z rezygnacji z zapoznania się ze stanem technicznym przedmiotu przetargu. Oświadczam, że nie będę </w:t>
      </w:r>
      <w:r w:rsidR="00884D64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wnosił </w:t>
      </w:r>
      <w:r w:rsidR="007546F4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żadnych roszczeń z tytułu stanu przedmiotu umowy.</w:t>
      </w:r>
    </w:p>
    <w:p w14:paraId="18AFC461" w14:textId="3982FC73" w:rsidR="002B2C66" w:rsidRPr="002B2C66" w:rsidRDefault="002B2C66" w:rsidP="002B2C66">
      <w:pPr>
        <w:pStyle w:val="Akapitzlist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W przypadku wygrania przetargu zobowiązuję si</w:t>
      </w:r>
      <w:r w:rsidR="00884D64">
        <w:rPr>
          <w:rFonts w:asciiTheme="minorHAnsi" w:hAnsiTheme="minorHAnsi" w:cstheme="minorHAnsi"/>
          <w:sz w:val="20"/>
          <w:szCs w:val="20"/>
        </w:rPr>
        <w:t>ę</w:t>
      </w:r>
      <w:r w:rsidRPr="002B2C66">
        <w:rPr>
          <w:rFonts w:asciiTheme="minorHAnsi" w:hAnsiTheme="minorHAnsi" w:cstheme="minorHAnsi"/>
          <w:sz w:val="20"/>
          <w:szCs w:val="20"/>
        </w:rPr>
        <w:t xml:space="preserve"> do zawarcia umowy sprzedaży w terminie i miejscu wyznaczonym przez Sprzedającego.</w:t>
      </w:r>
    </w:p>
    <w:p w14:paraId="5CD2B6ED" w14:textId="58DB0466" w:rsidR="002B2C66" w:rsidRPr="002B2C66" w:rsidRDefault="002B2C66" w:rsidP="002B2C66">
      <w:pPr>
        <w:pStyle w:val="Akapitzlist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lastRenderedPageBreak/>
        <w:t>W przypadku wygrania przetargu zobowiązuję się</w:t>
      </w:r>
      <w:r w:rsidR="00884D64">
        <w:rPr>
          <w:rFonts w:asciiTheme="minorHAnsi" w:hAnsiTheme="minorHAnsi" w:cstheme="minorHAnsi"/>
          <w:sz w:val="20"/>
          <w:szCs w:val="20"/>
        </w:rPr>
        <w:t xml:space="preserve"> </w:t>
      </w:r>
      <w:r w:rsidRPr="002B2C66">
        <w:rPr>
          <w:rFonts w:asciiTheme="minorHAnsi" w:hAnsiTheme="minorHAnsi" w:cstheme="minorHAnsi"/>
          <w:sz w:val="20"/>
          <w:szCs w:val="20"/>
        </w:rPr>
        <w:t>do zapłacenia oferowanej ceny nabycia ruchomości zgodnie z warunkami opisanymi w Ogłoszeniu - przelewem na wskazany rachunek Sprzedającego, w terminie 7 dni od dnia zawarcia umowy sprzedaży.</w:t>
      </w:r>
    </w:p>
    <w:p w14:paraId="7E8B787C" w14:textId="7A32EBB0" w:rsidR="002B2C66" w:rsidRPr="002B2C66" w:rsidRDefault="002B2C66" w:rsidP="002B2C66">
      <w:pPr>
        <w:pStyle w:val="Akapitzlist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Oświadczam, że przyjmuję do wiadomości, iż wniesione wadium, w przypadku niezapłacenia ceny nabycia ruchomości w terminie 7 dni od dnia zawarcia umowy lub uchylenia się od zawarcia umowy, przepadnie na rzecz Sprzedającego</w:t>
      </w:r>
    </w:p>
    <w:p w14:paraId="6DA69F4D" w14:textId="2BA159FA" w:rsidR="002B2C66" w:rsidRPr="002B2C66" w:rsidRDefault="002B2C66" w:rsidP="002B2C66">
      <w:pPr>
        <w:pStyle w:val="Akapitzlist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Oświadczam, że pozostaję związany ofertą przez okres 14 dni od dnia otwarcia ofert.</w:t>
      </w:r>
    </w:p>
    <w:p w14:paraId="49C33280" w14:textId="77777777" w:rsidR="002B2C66" w:rsidRPr="002B2C66" w:rsidRDefault="002B2C66" w:rsidP="002B2C66">
      <w:pPr>
        <w:pStyle w:val="Akapitzlist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Oświadczam, że wyrażam zgodę na przetwarzanie danych osobowych zawartych w niniejszej ofercie dla potrzeb niezbędnych do przeprowadzenia przedmiotowego postępowania przetargowego oraz zapoznałem się z zasadami przetwarzania danych osobowych określonymi w Ogłoszeniu o przetargu publicznym.</w:t>
      </w:r>
    </w:p>
    <w:p w14:paraId="2BCB551A" w14:textId="7C2F9DBC" w:rsidR="002B2C66" w:rsidRPr="002B2C66" w:rsidRDefault="002B2C66" w:rsidP="002B2C66">
      <w:pPr>
        <w:pStyle w:val="Akapitzlist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Załączniki (jeżeli dotyczy): ............................................................................................</w:t>
      </w:r>
    </w:p>
    <w:p w14:paraId="0E1B629F" w14:textId="77777777" w:rsidR="002B2C66" w:rsidRPr="002B2C66" w:rsidRDefault="002B2C66" w:rsidP="002B2C6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D6425A4" w14:textId="77777777" w:rsidR="002B2C66" w:rsidRPr="002B2C66" w:rsidRDefault="002B2C66" w:rsidP="002B2C6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4037E79" w14:textId="77777777" w:rsidR="002B2C66" w:rsidRPr="002B2C66" w:rsidRDefault="002B2C66" w:rsidP="002B2C6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44AE506" w14:textId="77777777" w:rsidR="00246455" w:rsidRPr="002B2C66" w:rsidRDefault="0024645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E7F787C" w14:textId="77777777" w:rsidR="009E35B6" w:rsidRPr="002B2C66" w:rsidRDefault="009E35B6" w:rsidP="002B2C66">
      <w:pPr>
        <w:ind w:left="4248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</w:t>
      </w:r>
    </w:p>
    <w:p w14:paraId="72FD07DF" w14:textId="79FB210B" w:rsidR="002B2C66" w:rsidRPr="002B2C66" w:rsidRDefault="002B2C66" w:rsidP="002B2C66">
      <w:pPr>
        <w:ind w:left="3960"/>
        <w:jc w:val="center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podpis Oferenta lub osoby upoważnionej do reprezentowania Oferenta</w:t>
      </w:r>
    </w:p>
    <w:p w14:paraId="2A651EDF" w14:textId="77777777" w:rsidR="002B2C66" w:rsidRPr="002B2C66" w:rsidRDefault="002B2C66" w:rsidP="002B2C6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B933F63" w14:textId="77777777" w:rsidR="002B2C66" w:rsidRPr="002B2C66" w:rsidRDefault="002B2C66" w:rsidP="002B2C6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DF98241" w14:textId="045E2A8E" w:rsidR="002B2C66" w:rsidRPr="002B2C66" w:rsidRDefault="002B2C66" w:rsidP="002B2C6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(miejsce) ........................ , dnia .......................... 2024 r.</w:t>
      </w:r>
    </w:p>
    <w:p w14:paraId="09C96CC5" w14:textId="2806CE15" w:rsidR="00E9461A" w:rsidRPr="002B2C66" w:rsidRDefault="00E9461A" w:rsidP="002B2C66">
      <w:pPr>
        <w:ind w:left="3960"/>
        <w:jc w:val="center"/>
        <w:rPr>
          <w:rFonts w:asciiTheme="minorHAnsi" w:hAnsiTheme="minorHAnsi" w:cstheme="minorHAnsi"/>
          <w:sz w:val="20"/>
          <w:szCs w:val="20"/>
        </w:rPr>
      </w:pPr>
    </w:p>
    <w:sectPr w:rsidR="00E9461A" w:rsidRPr="002B2C66" w:rsidSect="0060542D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9B6934" w14:textId="77777777" w:rsidR="00390342" w:rsidRDefault="00390342" w:rsidP="00E9461A">
      <w:r>
        <w:separator/>
      </w:r>
    </w:p>
  </w:endnote>
  <w:endnote w:type="continuationSeparator" w:id="0">
    <w:p w14:paraId="0328F57F" w14:textId="77777777" w:rsidR="00390342" w:rsidRDefault="00390342" w:rsidP="00E94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AF832A" w14:textId="77777777" w:rsidR="00390342" w:rsidRDefault="00390342" w:rsidP="00E9461A">
      <w:r w:rsidRPr="00E9461A">
        <w:rPr>
          <w:color w:val="000000"/>
        </w:rPr>
        <w:separator/>
      </w:r>
    </w:p>
  </w:footnote>
  <w:footnote w:type="continuationSeparator" w:id="0">
    <w:p w14:paraId="3C4D9EB2" w14:textId="77777777" w:rsidR="00390342" w:rsidRDefault="00390342" w:rsidP="00E94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4E120F" w14:textId="140EE1F8" w:rsidR="00BC4049" w:rsidRPr="002051F8" w:rsidRDefault="00345959" w:rsidP="00345959">
    <w:pPr>
      <w:rPr>
        <w:rFonts w:ascii="Calibri Light" w:hAnsi="Calibri Light" w:cs="Calibri Light"/>
        <w:i/>
        <w:sz w:val="20"/>
        <w:szCs w:val="20"/>
      </w:rPr>
    </w:pPr>
    <w:r w:rsidRPr="002051F8">
      <w:rPr>
        <w:rFonts w:ascii="Calibri Light" w:hAnsi="Calibri Light" w:cs="Calibri Light"/>
        <w:i/>
        <w:sz w:val="20"/>
        <w:szCs w:val="20"/>
      </w:rPr>
      <w:t xml:space="preserve">                                                                                                                  </w:t>
    </w:r>
    <w:r w:rsidR="00AF79C3">
      <w:rPr>
        <w:rFonts w:ascii="Calibri Light" w:hAnsi="Calibri Light" w:cs="Calibri Light"/>
        <w:i/>
        <w:sz w:val="20"/>
        <w:szCs w:val="20"/>
      </w:rPr>
      <w:t xml:space="preserve">                </w:t>
    </w:r>
    <w:r w:rsidRPr="002051F8">
      <w:rPr>
        <w:rFonts w:ascii="Calibri Light" w:hAnsi="Calibri Light" w:cs="Calibri Light"/>
        <w:i/>
        <w:sz w:val="20"/>
        <w:szCs w:val="20"/>
      </w:rPr>
      <w:t xml:space="preserve">  Załącznik nr 1 do </w:t>
    </w:r>
    <w:r w:rsidR="007D712A">
      <w:rPr>
        <w:rFonts w:ascii="Calibri Light" w:hAnsi="Calibri Light" w:cs="Calibri Light"/>
        <w:i/>
        <w:sz w:val="20"/>
        <w:szCs w:val="20"/>
      </w:rPr>
      <w:t>ogłoszenia</w:t>
    </w:r>
  </w:p>
  <w:p w14:paraId="7217D018" w14:textId="77777777" w:rsidR="00CF51CD" w:rsidRPr="00BC4049" w:rsidRDefault="00CF51CD" w:rsidP="00817068">
    <w:pPr>
      <w:rPr>
        <w:rFonts w:ascii="Calibri Light" w:hAnsi="Calibri Light" w:cs="Calibri Ligh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04FF8"/>
    <w:multiLevelType w:val="hybridMultilevel"/>
    <w:tmpl w:val="878C7B50"/>
    <w:lvl w:ilvl="0" w:tplc="B284FA2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808E9"/>
    <w:multiLevelType w:val="multilevel"/>
    <w:tmpl w:val="A6CA04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220F3EEB"/>
    <w:multiLevelType w:val="multilevel"/>
    <w:tmpl w:val="A6CA04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2F0F1805"/>
    <w:multiLevelType w:val="hybridMultilevel"/>
    <w:tmpl w:val="805CDFCE"/>
    <w:lvl w:ilvl="0" w:tplc="8AE4DB0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 Light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36F51"/>
    <w:multiLevelType w:val="hybridMultilevel"/>
    <w:tmpl w:val="87DC7A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9C93EC4"/>
    <w:multiLevelType w:val="multilevel"/>
    <w:tmpl w:val="616A87D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73C064C1"/>
    <w:multiLevelType w:val="multilevel"/>
    <w:tmpl w:val="A6CA04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2"/>
  </w:num>
  <w:num w:numId="2">
    <w:abstractNumId w:val="5"/>
  </w:num>
  <w:num w:numId="3">
    <w:abstractNumId w:val="5"/>
    <w:lvlOverride w:ilvl="0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61A"/>
    <w:rsid w:val="000814F9"/>
    <w:rsid w:val="000A0588"/>
    <w:rsid w:val="000E0EDC"/>
    <w:rsid w:val="000E4A8C"/>
    <w:rsid w:val="0010522C"/>
    <w:rsid w:val="001158A7"/>
    <w:rsid w:val="001B4787"/>
    <w:rsid w:val="001D0EEF"/>
    <w:rsid w:val="001E505B"/>
    <w:rsid w:val="001F029E"/>
    <w:rsid w:val="002051F8"/>
    <w:rsid w:val="00246455"/>
    <w:rsid w:val="0029501C"/>
    <w:rsid w:val="002A2549"/>
    <w:rsid w:val="002A3313"/>
    <w:rsid w:val="002B2C66"/>
    <w:rsid w:val="002C34F3"/>
    <w:rsid w:val="002D2C86"/>
    <w:rsid w:val="002D69D9"/>
    <w:rsid w:val="00345959"/>
    <w:rsid w:val="00356CE2"/>
    <w:rsid w:val="00357FD7"/>
    <w:rsid w:val="00376291"/>
    <w:rsid w:val="00390342"/>
    <w:rsid w:val="003F0DC1"/>
    <w:rsid w:val="00407418"/>
    <w:rsid w:val="00437CFA"/>
    <w:rsid w:val="00455E69"/>
    <w:rsid w:val="00457F03"/>
    <w:rsid w:val="004A4902"/>
    <w:rsid w:val="004A5CEE"/>
    <w:rsid w:val="004D68D6"/>
    <w:rsid w:val="004F4632"/>
    <w:rsid w:val="004F69CE"/>
    <w:rsid w:val="005202CC"/>
    <w:rsid w:val="0052778A"/>
    <w:rsid w:val="005439A6"/>
    <w:rsid w:val="00597921"/>
    <w:rsid w:val="005A2BF6"/>
    <w:rsid w:val="005E79ED"/>
    <w:rsid w:val="0060542D"/>
    <w:rsid w:val="00605E3D"/>
    <w:rsid w:val="00621F00"/>
    <w:rsid w:val="0065251F"/>
    <w:rsid w:val="0069416B"/>
    <w:rsid w:val="006A401D"/>
    <w:rsid w:val="006B0EEB"/>
    <w:rsid w:val="006D2D96"/>
    <w:rsid w:val="006F1325"/>
    <w:rsid w:val="007166BF"/>
    <w:rsid w:val="00726215"/>
    <w:rsid w:val="00735B55"/>
    <w:rsid w:val="007424A7"/>
    <w:rsid w:val="007546F4"/>
    <w:rsid w:val="007617D1"/>
    <w:rsid w:val="007A6244"/>
    <w:rsid w:val="007B757D"/>
    <w:rsid w:val="007D3F45"/>
    <w:rsid w:val="007D712A"/>
    <w:rsid w:val="00812080"/>
    <w:rsid w:val="00817068"/>
    <w:rsid w:val="00884D64"/>
    <w:rsid w:val="008F090A"/>
    <w:rsid w:val="0092170F"/>
    <w:rsid w:val="00927A18"/>
    <w:rsid w:val="00955430"/>
    <w:rsid w:val="00967B99"/>
    <w:rsid w:val="0098169F"/>
    <w:rsid w:val="009A7030"/>
    <w:rsid w:val="009E35B6"/>
    <w:rsid w:val="009F331F"/>
    <w:rsid w:val="00A47B25"/>
    <w:rsid w:val="00A64603"/>
    <w:rsid w:val="00A74055"/>
    <w:rsid w:val="00A76E57"/>
    <w:rsid w:val="00A91AA8"/>
    <w:rsid w:val="00AA0773"/>
    <w:rsid w:val="00AA38D7"/>
    <w:rsid w:val="00AB3507"/>
    <w:rsid w:val="00AE0414"/>
    <w:rsid w:val="00AF0878"/>
    <w:rsid w:val="00AF6256"/>
    <w:rsid w:val="00AF79C3"/>
    <w:rsid w:val="00B04524"/>
    <w:rsid w:val="00B65B15"/>
    <w:rsid w:val="00B87824"/>
    <w:rsid w:val="00BB38C7"/>
    <w:rsid w:val="00BC146E"/>
    <w:rsid w:val="00BC4049"/>
    <w:rsid w:val="00BF7D60"/>
    <w:rsid w:val="00BF7E55"/>
    <w:rsid w:val="00C10776"/>
    <w:rsid w:val="00C32F4F"/>
    <w:rsid w:val="00C602B3"/>
    <w:rsid w:val="00C749E0"/>
    <w:rsid w:val="00C776A9"/>
    <w:rsid w:val="00CA0197"/>
    <w:rsid w:val="00CF51CD"/>
    <w:rsid w:val="00D365B0"/>
    <w:rsid w:val="00D41A86"/>
    <w:rsid w:val="00D51A0D"/>
    <w:rsid w:val="00D659DA"/>
    <w:rsid w:val="00D672BC"/>
    <w:rsid w:val="00D70BD5"/>
    <w:rsid w:val="00DE0AAC"/>
    <w:rsid w:val="00E062E2"/>
    <w:rsid w:val="00E21D71"/>
    <w:rsid w:val="00E321F5"/>
    <w:rsid w:val="00E502D0"/>
    <w:rsid w:val="00E614E8"/>
    <w:rsid w:val="00E647F8"/>
    <w:rsid w:val="00E81421"/>
    <w:rsid w:val="00E81E28"/>
    <w:rsid w:val="00E9461A"/>
    <w:rsid w:val="00EB37C5"/>
    <w:rsid w:val="00F06040"/>
    <w:rsid w:val="00F15E67"/>
    <w:rsid w:val="00F40351"/>
    <w:rsid w:val="00F744A0"/>
    <w:rsid w:val="00F92D3F"/>
    <w:rsid w:val="00F950BD"/>
    <w:rsid w:val="00FB2583"/>
    <w:rsid w:val="00FB6A8F"/>
    <w:rsid w:val="00FD58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5D5B8E"/>
  <w15:docId w15:val="{736BE889-5662-421F-864C-4BE362E9E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kern w:val="3"/>
        <w:sz w:val="22"/>
        <w:szCs w:val="22"/>
        <w:lang w:val="pl-PL" w:eastAsia="pl-PL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E9461A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E9461A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CF51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51CD"/>
  </w:style>
  <w:style w:type="paragraph" w:styleId="Stopka">
    <w:name w:val="footer"/>
    <w:basedOn w:val="Normalny"/>
    <w:link w:val="StopkaZnak"/>
    <w:uiPriority w:val="99"/>
    <w:unhideWhenUsed/>
    <w:rsid w:val="00CF51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51CD"/>
  </w:style>
  <w:style w:type="table" w:customStyle="1" w:styleId="TableNormal1">
    <w:name w:val="Table Normal1"/>
    <w:uiPriority w:val="2"/>
    <w:semiHidden/>
    <w:unhideWhenUsed/>
    <w:qFormat/>
    <w:rsid w:val="00967B99"/>
    <w:pPr>
      <w:overflowPunct/>
      <w:textAlignment w:val="auto"/>
    </w:pPr>
    <w:rPr>
      <w:rFonts w:ascii="Times New Roman" w:hAnsi="Times New Roman"/>
      <w:kern w:val="0"/>
      <w:sz w:val="20"/>
      <w:szCs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967B99"/>
    <w:pPr>
      <w:suppressAutoHyphens w:val="0"/>
      <w:overflowPunct/>
      <w:textAlignment w:val="auto"/>
    </w:pPr>
    <w:rPr>
      <w:rFonts w:ascii="Times New Roman" w:hAnsi="Times New Roman"/>
      <w:kern w:val="0"/>
      <w:lang w:val="en-US" w:eastAsia="en-US"/>
    </w:rPr>
  </w:style>
  <w:style w:type="paragraph" w:customStyle="1" w:styleId="Default">
    <w:name w:val="Default"/>
    <w:rsid w:val="006D2D96"/>
    <w:pPr>
      <w:widowControl/>
      <w:overflowPunct/>
      <w:adjustRightInd w:val="0"/>
      <w:textAlignment w:val="auto"/>
    </w:pPr>
    <w:rPr>
      <w:rFonts w:eastAsiaTheme="minorHAnsi" w:cs="Calibri"/>
      <w:color w:val="000000"/>
      <w:kern w:val="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51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51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507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Anna AR. Rzeszotarska</cp:lastModifiedBy>
  <cp:revision>2</cp:revision>
  <cp:lastPrinted>2024-05-21T06:02:00Z</cp:lastPrinted>
  <dcterms:created xsi:type="dcterms:W3CDTF">2024-05-21T12:38:00Z</dcterms:created>
  <dcterms:modified xsi:type="dcterms:W3CDTF">2024-05-21T12:38:00Z</dcterms:modified>
</cp:coreProperties>
</file>